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2E8C6" w14:textId="3EBBF1A0" w:rsidR="00B80BF9" w:rsidRPr="00D668D2" w:rsidRDefault="000F0DB6" w:rsidP="00A14D78">
      <w:pPr>
        <w:rPr>
          <w:rFonts w:ascii="仿宋" w:eastAsia="仿宋" w:hAnsi="仿宋"/>
          <w:b/>
          <w:sz w:val="28"/>
          <w:szCs w:val="32"/>
        </w:rPr>
      </w:pPr>
      <w:r w:rsidRPr="008300F7">
        <w:rPr>
          <w:rFonts w:ascii="仿宋" w:eastAsia="仿宋" w:hAnsi="仿宋" w:hint="eastAsia"/>
          <w:b/>
          <w:sz w:val="28"/>
          <w:szCs w:val="28"/>
        </w:rPr>
        <w:t>附件</w:t>
      </w:r>
      <w:r w:rsidR="00D85F8C" w:rsidRPr="008300F7">
        <w:rPr>
          <w:rFonts w:ascii="仿宋" w:eastAsia="仿宋" w:hAnsi="仿宋" w:hint="eastAsia"/>
          <w:b/>
          <w:sz w:val="28"/>
          <w:szCs w:val="28"/>
        </w:rPr>
        <w:t>：</w:t>
      </w:r>
      <w:r w:rsidR="00E5657A">
        <w:rPr>
          <w:rFonts w:ascii="仿宋" w:eastAsia="仿宋" w:hAnsi="仿宋" w:hint="eastAsia"/>
          <w:b/>
          <w:sz w:val="28"/>
          <w:szCs w:val="28"/>
        </w:rPr>
        <w:t>第</w:t>
      </w:r>
      <w:r w:rsidR="00EB623D">
        <w:rPr>
          <w:rFonts w:ascii="仿宋" w:eastAsia="仿宋" w:hAnsi="仿宋" w:hint="eastAsia"/>
          <w:b/>
          <w:sz w:val="28"/>
          <w:szCs w:val="28"/>
        </w:rPr>
        <w:t>七</w:t>
      </w:r>
      <w:r w:rsidR="00D85F8C" w:rsidRPr="008300F7">
        <w:rPr>
          <w:rFonts w:ascii="仿宋" w:eastAsia="仿宋" w:hAnsi="仿宋" w:hint="eastAsia"/>
          <w:b/>
          <w:sz w:val="28"/>
          <w:szCs w:val="28"/>
        </w:rPr>
        <w:t>届“知行杯”武</w:t>
      </w:r>
      <w:r w:rsidR="00D85F8C" w:rsidRPr="00D668D2">
        <w:rPr>
          <w:rFonts w:ascii="仿宋" w:eastAsia="仿宋" w:hAnsi="仿宋" w:hint="eastAsia"/>
          <w:b/>
          <w:sz w:val="28"/>
          <w:szCs w:val="32"/>
        </w:rPr>
        <w:t>汉大学大学生电子设计竞赛报名表</w:t>
      </w: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992"/>
        <w:gridCol w:w="284"/>
        <w:gridCol w:w="1417"/>
        <w:gridCol w:w="142"/>
        <w:gridCol w:w="1559"/>
        <w:gridCol w:w="851"/>
        <w:gridCol w:w="2131"/>
      </w:tblGrid>
      <w:tr w:rsidR="006411FA" w:rsidRPr="00B60C3F" w14:paraId="295C0F77" w14:textId="77777777" w:rsidTr="00B60C3F">
        <w:tc>
          <w:tcPr>
            <w:tcW w:w="8647" w:type="dxa"/>
            <w:gridSpan w:val="8"/>
            <w:vAlign w:val="center"/>
          </w:tcPr>
          <w:p w14:paraId="6688CE37" w14:textId="77777777" w:rsidR="006411FA" w:rsidRPr="00D85F8C" w:rsidRDefault="006411FA" w:rsidP="00B60C3F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团队信息</w:t>
            </w:r>
          </w:p>
        </w:tc>
      </w:tr>
      <w:tr w:rsidR="006411FA" w:rsidRPr="00D85F8C" w14:paraId="1BB39BBF" w14:textId="77777777" w:rsidTr="00B60C3F">
        <w:tc>
          <w:tcPr>
            <w:tcW w:w="2547" w:type="dxa"/>
            <w:gridSpan w:val="3"/>
            <w:vAlign w:val="center"/>
          </w:tcPr>
          <w:p w14:paraId="4BCA08E5" w14:textId="77777777" w:rsidR="006411FA" w:rsidRPr="00D85F8C" w:rsidRDefault="006411FA" w:rsidP="00B60C3F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团队名称</w:t>
            </w:r>
          </w:p>
        </w:tc>
        <w:tc>
          <w:tcPr>
            <w:tcW w:w="6100" w:type="dxa"/>
            <w:gridSpan w:val="5"/>
            <w:vAlign w:val="center"/>
          </w:tcPr>
          <w:p w14:paraId="20C409AB" w14:textId="77777777" w:rsidR="006411FA" w:rsidRPr="006411FA" w:rsidRDefault="006411FA" w:rsidP="00B60C3F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411FA" w:rsidRPr="00D85F8C" w14:paraId="29D547BB" w14:textId="77777777" w:rsidTr="00B60C3F">
        <w:tc>
          <w:tcPr>
            <w:tcW w:w="1271" w:type="dxa"/>
            <w:vAlign w:val="bottom"/>
          </w:tcPr>
          <w:p w14:paraId="546AB1D2" w14:textId="77777777" w:rsidR="006411FA" w:rsidRPr="00D85F8C" w:rsidRDefault="006411FA" w:rsidP="00B60C3F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276" w:type="dxa"/>
            <w:gridSpan w:val="2"/>
            <w:vAlign w:val="bottom"/>
          </w:tcPr>
          <w:p w14:paraId="1C34B16A" w14:textId="77777777" w:rsidR="006411FA" w:rsidRPr="00D85F8C" w:rsidRDefault="006411FA" w:rsidP="00B60C3F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2C86E71B" w14:textId="77777777" w:rsidR="006411FA" w:rsidRPr="00D85F8C" w:rsidRDefault="006411FA" w:rsidP="00B60C3F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gridSpan w:val="2"/>
            <w:vAlign w:val="bottom"/>
          </w:tcPr>
          <w:p w14:paraId="4E5CC81B" w14:textId="77777777" w:rsidR="006411FA" w:rsidRPr="00D85F8C" w:rsidRDefault="006411FA" w:rsidP="00B60C3F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14:paraId="587590B8" w14:textId="77777777" w:rsidR="006411FA" w:rsidRPr="00D85F8C" w:rsidRDefault="006411FA" w:rsidP="00B60C3F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邮箱</w:t>
            </w:r>
          </w:p>
        </w:tc>
        <w:tc>
          <w:tcPr>
            <w:tcW w:w="2131" w:type="dxa"/>
            <w:vAlign w:val="bottom"/>
          </w:tcPr>
          <w:p w14:paraId="313DC5AD" w14:textId="77777777" w:rsidR="006411FA" w:rsidRPr="00D85F8C" w:rsidRDefault="006411FA" w:rsidP="00B60C3F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411FA" w:rsidRPr="00D85F8C" w14:paraId="4BCD3B5A" w14:textId="77777777" w:rsidTr="00B60C3F">
        <w:tc>
          <w:tcPr>
            <w:tcW w:w="8647" w:type="dxa"/>
            <w:gridSpan w:val="8"/>
            <w:vAlign w:val="center"/>
          </w:tcPr>
          <w:p w14:paraId="762D8827" w14:textId="77777777" w:rsidR="006411FA" w:rsidRPr="00D85F8C" w:rsidRDefault="006411FA" w:rsidP="00B60C3F">
            <w:pPr>
              <w:adjustRightInd w:val="0"/>
              <w:snapToGrid w:val="0"/>
              <w:spacing w:line="460" w:lineRule="exact"/>
              <w:ind w:rightChars="50" w:right="105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队员信息</w:t>
            </w:r>
          </w:p>
        </w:tc>
      </w:tr>
      <w:tr w:rsidR="006411FA" w:rsidRPr="00D85F8C" w14:paraId="46183740" w14:textId="77777777" w:rsidTr="00B60C3F">
        <w:tc>
          <w:tcPr>
            <w:tcW w:w="1271" w:type="dxa"/>
            <w:vAlign w:val="center"/>
          </w:tcPr>
          <w:p w14:paraId="1B6AB6DA" w14:textId="77777777" w:rsidR="006411FA" w:rsidRPr="00D85F8C" w:rsidRDefault="006411FA" w:rsidP="00B60C3F">
            <w:pPr>
              <w:adjustRightInd w:val="0"/>
              <w:snapToGrid w:val="0"/>
              <w:spacing w:line="460" w:lineRule="exact"/>
              <w:ind w:rightChars="50" w:right="105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85F8C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14:paraId="67F583CA" w14:textId="77777777" w:rsidR="006411FA" w:rsidRPr="00D85F8C" w:rsidRDefault="006411FA" w:rsidP="00B60C3F">
            <w:pPr>
              <w:adjustRightInd w:val="0"/>
              <w:snapToGrid w:val="0"/>
              <w:spacing w:line="460" w:lineRule="exact"/>
              <w:ind w:rightChars="50" w:right="105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85F8C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843" w:type="dxa"/>
            <w:gridSpan w:val="3"/>
            <w:vAlign w:val="center"/>
          </w:tcPr>
          <w:p w14:paraId="50CDB7DF" w14:textId="77777777" w:rsidR="006411FA" w:rsidRPr="00D85F8C" w:rsidRDefault="006411FA" w:rsidP="00B60C3F">
            <w:pPr>
              <w:adjustRightInd w:val="0"/>
              <w:snapToGrid w:val="0"/>
              <w:spacing w:line="460" w:lineRule="exact"/>
              <w:ind w:rightChars="50" w:right="105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学院</w:t>
            </w:r>
          </w:p>
        </w:tc>
        <w:tc>
          <w:tcPr>
            <w:tcW w:w="2410" w:type="dxa"/>
            <w:gridSpan w:val="2"/>
            <w:vAlign w:val="center"/>
          </w:tcPr>
          <w:p w14:paraId="7F13B788" w14:textId="77777777" w:rsidR="006411FA" w:rsidRPr="00D85F8C" w:rsidRDefault="006411FA" w:rsidP="00B60C3F">
            <w:pPr>
              <w:adjustRightInd w:val="0"/>
              <w:snapToGrid w:val="0"/>
              <w:spacing w:line="460" w:lineRule="exact"/>
              <w:ind w:rightChars="50" w:right="105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</w:t>
            </w:r>
          </w:p>
        </w:tc>
        <w:tc>
          <w:tcPr>
            <w:tcW w:w="2131" w:type="dxa"/>
            <w:vAlign w:val="center"/>
          </w:tcPr>
          <w:p w14:paraId="3274CE39" w14:textId="77777777" w:rsidR="006411FA" w:rsidRPr="00D85F8C" w:rsidRDefault="006411FA" w:rsidP="00B60C3F">
            <w:pPr>
              <w:adjustRightInd w:val="0"/>
              <w:snapToGrid w:val="0"/>
              <w:spacing w:line="460" w:lineRule="exact"/>
              <w:ind w:rightChars="50" w:right="105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学号</w:t>
            </w:r>
          </w:p>
        </w:tc>
      </w:tr>
      <w:tr w:rsidR="006411FA" w:rsidRPr="00D85F8C" w14:paraId="06ED7920" w14:textId="77777777" w:rsidTr="00B60C3F">
        <w:tc>
          <w:tcPr>
            <w:tcW w:w="1271" w:type="dxa"/>
            <w:vAlign w:val="bottom"/>
          </w:tcPr>
          <w:p w14:paraId="2A0C6439" w14:textId="77777777" w:rsidR="006411FA" w:rsidRPr="00D85F8C" w:rsidRDefault="006411FA" w:rsidP="00B60C3F">
            <w:pPr>
              <w:adjustRightInd w:val="0"/>
              <w:snapToGrid w:val="0"/>
              <w:spacing w:line="460" w:lineRule="exact"/>
              <w:ind w:rightChars="50" w:right="105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386DAD9B" w14:textId="77777777" w:rsidR="006411FA" w:rsidRPr="00D85F8C" w:rsidRDefault="006411FA" w:rsidP="00B60C3F">
            <w:pPr>
              <w:adjustRightInd w:val="0"/>
              <w:snapToGrid w:val="0"/>
              <w:spacing w:line="460" w:lineRule="exact"/>
              <w:ind w:rightChars="50" w:right="105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bottom"/>
          </w:tcPr>
          <w:p w14:paraId="62A9F769" w14:textId="77777777" w:rsidR="006411FA" w:rsidRPr="00D85F8C" w:rsidRDefault="006411FA" w:rsidP="00B60C3F">
            <w:pPr>
              <w:adjustRightInd w:val="0"/>
              <w:snapToGrid w:val="0"/>
              <w:spacing w:line="460" w:lineRule="exact"/>
              <w:ind w:rightChars="50" w:right="105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2D856AC3" w14:textId="77777777" w:rsidR="006411FA" w:rsidRPr="00D85F8C" w:rsidRDefault="006411FA" w:rsidP="00B60C3F">
            <w:pPr>
              <w:adjustRightInd w:val="0"/>
              <w:snapToGrid w:val="0"/>
              <w:spacing w:line="460" w:lineRule="exact"/>
              <w:ind w:rightChars="50" w:right="105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31" w:type="dxa"/>
            <w:vAlign w:val="bottom"/>
          </w:tcPr>
          <w:p w14:paraId="725D78BA" w14:textId="77777777" w:rsidR="006411FA" w:rsidRPr="00D85F8C" w:rsidRDefault="006411FA" w:rsidP="00B60C3F">
            <w:pPr>
              <w:adjustRightInd w:val="0"/>
              <w:snapToGrid w:val="0"/>
              <w:spacing w:line="460" w:lineRule="exact"/>
              <w:ind w:rightChars="50" w:right="105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411FA" w:rsidRPr="00D85F8C" w14:paraId="3C0E6045" w14:textId="77777777" w:rsidTr="00B60C3F">
        <w:tc>
          <w:tcPr>
            <w:tcW w:w="1271" w:type="dxa"/>
            <w:vAlign w:val="bottom"/>
          </w:tcPr>
          <w:p w14:paraId="5F4C7659" w14:textId="77777777" w:rsidR="006411FA" w:rsidRPr="00D85F8C" w:rsidRDefault="006411FA" w:rsidP="00B60C3F">
            <w:pPr>
              <w:adjustRightInd w:val="0"/>
              <w:snapToGrid w:val="0"/>
              <w:spacing w:line="460" w:lineRule="exact"/>
              <w:ind w:rightChars="50" w:right="105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1365173E" w14:textId="77777777" w:rsidR="006411FA" w:rsidRPr="00D85F8C" w:rsidRDefault="006411FA" w:rsidP="00B60C3F">
            <w:pPr>
              <w:adjustRightInd w:val="0"/>
              <w:snapToGrid w:val="0"/>
              <w:spacing w:line="460" w:lineRule="exact"/>
              <w:ind w:rightChars="50" w:right="105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bottom"/>
          </w:tcPr>
          <w:p w14:paraId="28395002" w14:textId="77777777" w:rsidR="006411FA" w:rsidRPr="00D85F8C" w:rsidRDefault="006411FA" w:rsidP="00B60C3F">
            <w:pPr>
              <w:adjustRightInd w:val="0"/>
              <w:snapToGrid w:val="0"/>
              <w:spacing w:line="460" w:lineRule="exact"/>
              <w:ind w:rightChars="50" w:right="105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39BF3631" w14:textId="77777777" w:rsidR="006411FA" w:rsidRPr="00D85F8C" w:rsidRDefault="006411FA" w:rsidP="00B60C3F">
            <w:pPr>
              <w:adjustRightInd w:val="0"/>
              <w:snapToGrid w:val="0"/>
              <w:spacing w:line="460" w:lineRule="exact"/>
              <w:ind w:rightChars="50" w:right="105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31" w:type="dxa"/>
            <w:vAlign w:val="bottom"/>
          </w:tcPr>
          <w:p w14:paraId="778ECAFE" w14:textId="77777777" w:rsidR="006411FA" w:rsidRPr="00D85F8C" w:rsidRDefault="006411FA" w:rsidP="00B60C3F">
            <w:pPr>
              <w:adjustRightInd w:val="0"/>
              <w:snapToGrid w:val="0"/>
              <w:spacing w:line="460" w:lineRule="exact"/>
              <w:ind w:rightChars="50" w:right="105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411FA" w:rsidRPr="00D85F8C" w14:paraId="22EEF0A1" w14:textId="77777777" w:rsidTr="00B60C3F">
        <w:tc>
          <w:tcPr>
            <w:tcW w:w="1271" w:type="dxa"/>
            <w:vAlign w:val="bottom"/>
          </w:tcPr>
          <w:p w14:paraId="0E90036C" w14:textId="77777777" w:rsidR="006411FA" w:rsidRPr="00D85F8C" w:rsidRDefault="006411FA" w:rsidP="00B60C3F">
            <w:pPr>
              <w:adjustRightInd w:val="0"/>
              <w:snapToGrid w:val="0"/>
              <w:spacing w:line="460" w:lineRule="exact"/>
              <w:ind w:rightChars="50" w:right="105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45DFFD3B" w14:textId="77777777" w:rsidR="006411FA" w:rsidRPr="00D85F8C" w:rsidRDefault="006411FA" w:rsidP="00B60C3F">
            <w:pPr>
              <w:adjustRightInd w:val="0"/>
              <w:snapToGrid w:val="0"/>
              <w:spacing w:line="460" w:lineRule="exact"/>
              <w:ind w:rightChars="50" w:right="105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bottom"/>
          </w:tcPr>
          <w:p w14:paraId="3D02A6B6" w14:textId="77777777" w:rsidR="006411FA" w:rsidRPr="00D85F8C" w:rsidRDefault="006411FA" w:rsidP="00B60C3F">
            <w:pPr>
              <w:adjustRightInd w:val="0"/>
              <w:snapToGrid w:val="0"/>
              <w:spacing w:line="460" w:lineRule="exact"/>
              <w:ind w:rightChars="50" w:right="105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29C26BA3" w14:textId="77777777" w:rsidR="006411FA" w:rsidRPr="00D85F8C" w:rsidRDefault="006411FA" w:rsidP="00B60C3F">
            <w:pPr>
              <w:adjustRightInd w:val="0"/>
              <w:snapToGrid w:val="0"/>
              <w:spacing w:line="460" w:lineRule="exact"/>
              <w:ind w:rightChars="50" w:right="105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31" w:type="dxa"/>
            <w:vAlign w:val="bottom"/>
          </w:tcPr>
          <w:p w14:paraId="22A805B0" w14:textId="77777777" w:rsidR="006411FA" w:rsidRPr="00D85F8C" w:rsidRDefault="006411FA" w:rsidP="00B60C3F">
            <w:pPr>
              <w:adjustRightInd w:val="0"/>
              <w:snapToGrid w:val="0"/>
              <w:spacing w:line="460" w:lineRule="exact"/>
              <w:ind w:rightChars="50" w:right="105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411FA" w:rsidRPr="00D85F8C" w14:paraId="55F39247" w14:textId="77777777" w:rsidTr="00B60C3F">
        <w:tc>
          <w:tcPr>
            <w:tcW w:w="8647" w:type="dxa"/>
            <w:gridSpan w:val="8"/>
            <w:vAlign w:val="center"/>
          </w:tcPr>
          <w:p w14:paraId="4392131A" w14:textId="77777777" w:rsidR="006411FA" w:rsidRDefault="006411FA" w:rsidP="00B60C3F">
            <w:pPr>
              <w:adjustRightInd w:val="0"/>
              <w:snapToGrid w:val="0"/>
              <w:spacing w:line="460" w:lineRule="exact"/>
              <w:ind w:rightChars="50" w:right="105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参赛题目</w:t>
            </w:r>
          </w:p>
        </w:tc>
      </w:tr>
      <w:tr w:rsidR="00D85F8C" w:rsidRPr="00B60C3F" w14:paraId="676BDD09" w14:textId="77777777" w:rsidTr="0061136B">
        <w:tc>
          <w:tcPr>
            <w:tcW w:w="2263" w:type="dxa"/>
            <w:gridSpan w:val="2"/>
            <w:vAlign w:val="center"/>
          </w:tcPr>
          <w:p w14:paraId="7C3F92B8" w14:textId="77777777" w:rsidR="00D85F8C" w:rsidRPr="00D85F8C" w:rsidRDefault="00D85F8C" w:rsidP="00B60C3F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540" w:lineRule="exact"/>
              <w:ind w:left="357" w:rightChars="50" w:right="105" w:firstLineChars="0" w:hanging="357"/>
              <w:rPr>
                <w:rFonts w:ascii="仿宋_GB2312" w:eastAsia="仿宋_GB2312" w:hAnsi="宋体"/>
                <w:sz w:val="28"/>
                <w:szCs w:val="28"/>
              </w:rPr>
            </w:pPr>
            <w:r w:rsidRPr="00D85F8C">
              <w:rPr>
                <w:rFonts w:ascii="仿宋_GB2312" w:eastAsia="仿宋_GB2312" w:hAnsi="宋体" w:hint="eastAsia"/>
                <w:sz w:val="28"/>
                <w:szCs w:val="28"/>
              </w:rPr>
              <w:t>规定命题类</w:t>
            </w:r>
          </w:p>
        </w:tc>
        <w:tc>
          <w:tcPr>
            <w:tcW w:w="6384" w:type="dxa"/>
            <w:gridSpan w:val="6"/>
            <w:tcBorders>
              <w:tl2br w:val="single" w:sz="4" w:space="0" w:color="auto"/>
              <w:tr2bl w:val="nil"/>
            </w:tcBorders>
            <w:vAlign w:val="center"/>
          </w:tcPr>
          <w:p w14:paraId="2DEC9062" w14:textId="77777777" w:rsidR="00D85F8C" w:rsidRPr="00B60C3F" w:rsidRDefault="00D85F8C" w:rsidP="00B60C3F">
            <w:pPr>
              <w:adjustRightInd w:val="0"/>
              <w:snapToGrid w:val="0"/>
              <w:spacing w:line="540" w:lineRule="exact"/>
              <w:ind w:rightChars="50" w:right="105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85F8C" w:rsidRPr="00D85F8C" w14:paraId="30A5ACAA" w14:textId="77777777" w:rsidTr="00B60C3F">
        <w:tc>
          <w:tcPr>
            <w:tcW w:w="2263" w:type="dxa"/>
            <w:gridSpan w:val="2"/>
            <w:vAlign w:val="center"/>
          </w:tcPr>
          <w:p w14:paraId="300B8F84" w14:textId="77777777" w:rsidR="00D85F8C" w:rsidRPr="00D85F8C" w:rsidRDefault="00D85F8C" w:rsidP="00B60C3F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ind w:rightChars="50" w:right="105" w:firstLineChars="0"/>
              <w:rPr>
                <w:rFonts w:ascii="仿宋_GB2312" w:eastAsia="仿宋_GB2312" w:hAnsi="宋体"/>
                <w:sz w:val="28"/>
                <w:szCs w:val="28"/>
              </w:rPr>
            </w:pPr>
            <w:r w:rsidRPr="00D85F8C">
              <w:rPr>
                <w:rFonts w:ascii="仿宋_GB2312" w:eastAsia="仿宋_GB2312" w:hAnsi="宋体" w:hint="eastAsia"/>
                <w:sz w:val="28"/>
                <w:szCs w:val="28"/>
              </w:rPr>
              <w:t>自由命题类</w:t>
            </w:r>
          </w:p>
        </w:tc>
        <w:tc>
          <w:tcPr>
            <w:tcW w:w="6384" w:type="dxa"/>
            <w:gridSpan w:val="6"/>
            <w:vAlign w:val="center"/>
          </w:tcPr>
          <w:p w14:paraId="468D8E59" w14:textId="77777777" w:rsidR="00D85F8C" w:rsidRDefault="00D85F8C" w:rsidP="00B60C3F">
            <w:pPr>
              <w:adjustRightInd w:val="0"/>
              <w:snapToGrid w:val="0"/>
              <w:spacing w:line="460" w:lineRule="exact"/>
              <w:ind w:rightChars="50" w:right="105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参赛题目：</w:t>
            </w:r>
          </w:p>
          <w:p w14:paraId="3F9ACC8A" w14:textId="77777777" w:rsidR="00D85F8C" w:rsidRPr="00D85F8C" w:rsidRDefault="00D85F8C" w:rsidP="00B60C3F">
            <w:pPr>
              <w:adjustRightInd w:val="0"/>
              <w:snapToGrid w:val="0"/>
              <w:spacing w:line="460" w:lineRule="exact"/>
              <w:ind w:rightChars="50" w:right="105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                           </w:t>
            </w:r>
          </w:p>
        </w:tc>
      </w:tr>
      <w:tr w:rsidR="006411FA" w:rsidRPr="00D85F8C" w14:paraId="02534EFD" w14:textId="77777777" w:rsidTr="00B60C3F">
        <w:tc>
          <w:tcPr>
            <w:tcW w:w="2263" w:type="dxa"/>
            <w:gridSpan w:val="2"/>
            <w:vAlign w:val="center"/>
          </w:tcPr>
          <w:p w14:paraId="5EDDCA20" w14:textId="77777777" w:rsidR="006411FA" w:rsidRPr="00D85F8C" w:rsidRDefault="006411FA" w:rsidP="00B60C3F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540" w:lineRule="exact"/>
              <w:ind w:left="357" w:rightChars="50" w:right="105" w:firstLineChars="0" w:hanging="357"/>
              <w:rPr>
                <w:rFonts w:ascii="仿宋_GB2312" w:eastAsia="仿宋_GB2312" w:hAnsi="宋体"/>
                <w:sz w:val="28"/>
                <w:szCs w:val="28"/>
              </w:rPr>
            </w:pPr>
            <w:r w:rsidRPr="00D85F8C">
              <w:rPr>
                <w:rFonts w:ascii="仿宋_GB2312" w:eastAsia="仿宋_GB2312" w:hAnsi="宋体" w:hint="eastAsia"/>
                <w:sz w:val="28"/>
                <w:szCs w:val="28"/>
              </w:rPr>
              <w:t>培育类</w:t>
            </w:r>
          </w:p>
        </w:tc>
        <w:tc>
          <w:tcPr>
            <w:tcW w:w="6384" w:type="dxa"/>
            <w:gridSpan w:val="6"/>
            <w:vAlign w:val="center"/>
          </w:tcPr>
          <w:p w14:paraId="7DA01BB1" w14:textId="77777777" w:rsidR="006411FA" w:rsidRPr="00D85F8C" w:rsidRDefault="006411FA" w:rsidP="00B60C3F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540" w:lineRule="exact"/>
              <w:ind w:left="357" w:rightChars="50" w:right="105" w:firstLineChars="0" w:hanging="357"/>
              <w:rPr>
                <w:rFonts w:ascii="仿宋_GB2312" w:eastAsia="仿宋_GB2312" w:hAnsi="宋体"/>
                <w:sz w:val="28"/>
                <w:szCs w:val="28"/>
              </w:rPr>
            </w:pPr>
            <w:r w:rsidRPr="006411FA">
              <w:rPr>
                <w:rFonts w:ascii="仿宋_GB2312" w:eastAsia="仿宋_GB2312" w:hAnsi="宋体" w:hint="eastAsia"/>
                <w:sz w:val="28"/>
                <w:szCs w:val="28"/>
              </w:rPr>
              <w:t>智能运动小车</w:t>
            </w:r>
          </w:p>
        </w:tc>
      </w:tr>
      <w:tr w:rsidR="006411FA" w:rsidRPr="00D85F8C" w14:paraId="05B3EFAD" w14:textId="77777777" w:rsidTr="00B60C3F">
        <w:tc>
          <w:tcPr>
            <w:tcW w:w="8647" w:type="dxa"/>
            <w:gridSpan w:val="8"/>
            <w:vAlign w:val="bottom"/>
          </w:tcPr>
          <w:p w14:paraId="5109F2C9" w14:textId="77777777" w:rsidR="006411FA" w:rsidRPr="00D85F8C" w:rsidRDefault="006411FA" w:rsidP="00B60C3F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题目介绍</w:t>
            </w:r>
            <w:r w:rsidRPr="00F6038C">
              <w:rPr>
                <w:rFonts w:ascii="仿宋_GB2312" w:eastAsia="仿宋_GB2312" w:hAnsi="宋体" w:hint="eastAsia"/>
                <w:sz w:val="24"/>
                <w:szCs w:val="28"/>
              </w:rPr>
              <w:t>（自由命题组填写）</w:t>
            </w:r>
          </w:p>
        </w:tc>
      </w:tr>
      <w:tr w:rsidR="006411FA" w:rsidRPr="00D85F8C" w14:paraId="1D847501" w14:textId="77777777" w:rsidTr="00B60C3F">
        <w:tc>
          <w:tcPr>
            <w:tcW w:w="8647" w:type="dxa"/>
            <w:gridSpan w:val="8"/>
            <w:vAlign w:val="center"/>
          </w:tcPr>
          <w:p w14:paraId="62FE847B" w14:textId="77777777" w:rsidR="006411FA" w:rsidRPr="00D85F8C" w:rsidRDefault="006411FA" w:rsidP="00B60C3F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 w:rsidRPr="00F6038C">
              <w:rPr>
                <w:rFonts w:ascii="仿宋_GB2312" w:eastAsia="仿宋_GB2312" w:hAnsi="宋体" w:hint="eastAsia"/>
                <w:sz w:val="28"/>
                <w:szCs w:val="28"/>
              </w:rPr>
              <w:t>作品介绍、拟完成功能及指标</w:t>
            </w:r>
            <w:r w:rsidRPr="00D85F8C">
              <w:rPr>
                <w:rFonts w:ascii="仿宋_GB2312" w:eastAsia="仿宋_GB2312" w:hAnsi="宋体" w:hint="eastAsia"/>
                <w:sz w:val="28"/>
                <w:szCs w:val="28"/>
              </w:rPr>
              <w:t>（可续页）</w:t>
            </w:r>
          </w:p>
          <w:p w14:paraId="592D4B35" w14:textId="77777777" w:rsidR="006411FA" w:rsidRPr="00D85F8C" w:rsidRDefault="006411FA" w:rsidP="00B60C3F">
            <w:pPr>
              <w:adjustRightInd w:val="0"/>
              <w:snapToGrid w:val="0"/>
              <w:spacing w:line="460" w:lineRule="exact"/>
              <w:ind w:rightChars="50" w:right="105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39AB1901" w14:textId="77777777" w:rsidR="006411FA" w:rsidRDefault="006411FA" w:rsidP="00B60C3F">
            <w:pPr>
              <w:adjustRightInd w:val="0"/>
              <w:snapToGrid w:val="0"/>
              <w:spacing w:line="460" w:lineRule="exact"/>
              <w:ind w:rightChars="50" w:right="105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73EB12A7" w14:textId="77777777" w:rsidR="006411FA" w:rsidRDefault="006411FA" w:rsidP="00B60C3F">
            <w:pPr>
              <w:adjustRightInd w:val="0"/>
              <w:snapToGrid w:val="0"/>
              <w:spacing w:line="460" w:lineRule="exact"/>
              <w:ind w:rightChars="50" w:right="105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1C3781F6" w14:textId="77777777" w:rsidR="006411FA" w:rsidRDefault="006411FA" w:rsidP="00B60C3F">
            <w:pPr>
              <w:adjustRightInd w:val="0"/>
              <w:snapToGrid w:val="0"/>
              <w:spacing w:line="460" w:lineRule="exact"/>
              <w:ind w:rightChars="50" w:right="105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1881866C" w14:textId="77777777" w:rsidR="00B60C3F" w:rsidRDefault="00B60C3F" w:rsidP="00B60C3F">
            <w:pPr>
              <w:adjustRightInd w:val="0"/>
              <w:snapToGrid w:val="0"/>
              <w:spacing w:line="460" w:lineRule="exact"/>
              <w:ind w:rightChars="50" w:right="105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5153E353" w14:textId="77777777" w:rsidR="00B60C3F" w:rsidRDefault="00B60C3F" w:rsidP="00B60C3F">
            <w:pPr>
              <w:adjustRightInd w:val="0"/>
              <w:snapToGrid w:val="0"/>
              <w:spacing w:line="460" w:lineRule="exact"/>
              <w:ind w:rightChars="50" w:right="105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1A44D513" w14:textId="48053092" w:rsidR="006411FA" w:rsidRDefault="006411FA" w:rsidP="00B60C3F">
            <w:pPr>
              <w:adjustRightInd w:val="0"/>
              <w:snapToGrid w:val="0"/>
              <w:spacing w:line="460" w:lineRule="exact"/>
              <w:ind w:rightChars="50" w:right="105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0A253539" w14:textId="77777777" w:rsidR="00EB623D" w:rsidRDefault="00EB623D" w:rsidP="00B60C3F">
            <w:pPr>
              <w:adjustRightInd w:val="0"/>
              <w:snapToGrid w:val="0"/>
              <w:spacing w:line="460" w:lineRule="exact"/>
              <w:ind w:rightChars="50" w:right="105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5DAEFF49" w14:textId="77777777" w:rsidR="006411FA" w:rsidRPr="00F6038C" w:rsidRDefault="006411FA" w:rsidP="00B60C3F">
            <w:pPr>
              <w:adjustRightInd w:val="0"/>
              <w:snapToGrid w:val="0"/>
              <w:spacing w:line="460" w:lineRule="exact"/>
              <w:ind w:rightChars="50" w:right="105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7D8966E6" w14:textId="77777777" w:rsidR="00D85F8C" w:rsidRDefault="00D85F8C" w:rsidP="00EB623D">
      <w:pPr>
        <w:adjustRightInd w:val="0"/>
        <w:snapToGrid w:val="0"/>
        <w:ind w:rightChars="50" w:right="105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填写说明：</w:t>
      </w:r>
    </w:p>
    <w:p w14:paraId="1B3D86F5" w14:textId="77777777" w:rsidR="00D85F8C" w:rsidRDefault="00D85F8C" w:rsidP="00EB623D">
      <w:pPr>
        <w:adjustRightInd w:val="0"/>
        <w:snapToGrid w:val="0"/>
        <w:ind w:rightChars="50" w:right="105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1、每个团队填写一张表格（此表可复制）；</w:t>
      </w:r>
    </w:p>
    <w:p w14:paraId="226F3328" w14:textId="2B8A0C78" w:rsidR="00D85F8C" w:rsidRDefault="00D85F8C" w:rsidP="00EB623D">
      <w:pPr>
        <w:adjustRightInd w:val="0"/>
        <w:snapToGrid w:val="0"/>
      </w:pPr>
      <w:r>
        <w:rPr>
          <w:rFonts w:ascii="仿宋_GB2312" w:eastAsia="仿宋_GB2312" w:hAnsi="宋体" w:hint="eastAsia"/>
          <w:sz w:val="24"/>
        </w:rPr>
        <w:t>2、</w:t>
      </w:r>
      <w:r w:rsidR="00EB623D">
        <w:rPr>
          <w:rFonts w:ascii="仿宋_GB2312" w:eastAsia="仿宋_GB2312" w:hAnsi="宋体" w:hint="eastAsia"/>
          <w:sz w:val="24"/>
        </w:rPr>
        <w:t>按照竞赛通知时间，</w:t>
      </w:r>
      <w:r w:rsidR="003F0B55" w:rsidRPr="003F0B55">
        <w:rPr>
          <w:rFonts w:ascii="仿宋_GB2312" w:eastAsia="仿宋_GB2312" w:hAnsi="宋体" w:hint="eastAsia"/>
          <w:sz w:val="24"/>
        </w:rPr>
        <w:t>以电子邮件形式发送至秘书处邮箱zwx@whu.edu.cn</w:t>
      </w:r>
      <w:r>
        <w:rPr>
          <w:rFonts w:ascii="仿宋_GB2312" w:eastAsia="仿宋_GB2312" w:hAnsi="宋体" w:hint="eastAsia"/>
          <w:sz w:val="24"/>
        </w:rPr>
        <w:t>。</w:t>
      </w:r>
    </w:p>
    <w:sectPr w:rsidR="00D85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6C2D7" w14:textId="77777777" w:rsidR="00DB274B" w:rsidRDefault="00DB274B" w:rsidP="006B5CCA">
      <w:r>
        <w:separator/>
      </w:r>
    </w:p>
  </w:endnote>
  <w:endnote w:type="continuationSeparator" w:id="0">
    <w:p w14:paraId="1107ECA5" w14:textId="77777777" w:rsidR="00DB274B" w:rsidRDefault="00DB274B" w:rsidP="006B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F8FC6" w14:textId="77777777" w:rsidR="00DB274B" w:rsidRDefault="00DB274B" w:rsidP="006B5CCA">
      <w:r>
        <w:separator/>
      </w:r>
    </w:p>
  </w:footnote>
  <w:footnote w:type="continuationSeparator" w:id="0">
    <w:p w14:paraId="5303146D" w14:textId="77777777" w:rsidR="00DB274B" w:rsidRDefault="00DB274B" w:rsidP="006B5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D32C7"/>
    <w:multiLevelType w:val="hybridMultilevel"/>
    <w:tmpl w:val="57C0EBAE"/>
    <w:lvl w:ilvl="0" w:tplc="821283A2">
      <w:start w:val="2"/>
      <w:numFmt w:val="bullet"/>
      <w:lvlText w:val="□"/>
      <w:lvlJc w:val="left"/>
      <w:pPr>
        <w:ind w:left="360" w:hanging="360"/>
      </w:pPr>
      <w:rPr>
        <w:rFonts w:ascii="仿宋_GB2312" w:eastAsia="仿宋_GB2312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34429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FDB"/>
    <w:rsid w:val="00050C29"/>
    <w:rsid w:val="00070C55"/>
    <w:rsid w:val="0007194A"/>
    <w:rsid w:val="000A4EE8"/>
    <w:rsid w:val="000C0D93"/>
    <w:rsid w:val="000F0DB6"/>
    <w:rsid w:val="00100B48"/>
    <w:rsid w:val="00101EBE"/>
    <w:rsid w:val="001402C2"/>
    <w:rsid w:val="0015384F"/>
    <w:rsid w:val="00173E40"/>
    <w:rsid w:val="001B49E4"/>
    <w:rsid w:val="002327E0"/>
    <w:rsid w:val="00245173"/>
    <w:rsid w:val="00283511"/>
    <w:rsid w:val="002A4561"/>
    <w:rsid w:val="002F22E6"/>
    <w:rsid w:val="00360D95"/>
    <w:rsid w:val="00377EBE"/>
    <w:rsid w:val="0038554E"/>
    <w:rsid w:val="003A04DB"/>
    <w:rsid w:val="003C57F4"/>
    <w:rsid w:val="003D1F84"/>
    <w:rsid w:val="003D529A"/>
    <w:rsid w:val="003E1273"/>
    <w:rsid w:val="003F0B55"/>
    <w:rsid w:val="00403B36"/>
    <w:rsid w:val="00410C36"/>
    <w:rsid w:val="00424B4D"/>
    <w:rsid w:val="0044322D"/>
    <w:rsid w:val="00467B55"/>
    <w:rsid w:val="00474ABA"/>
    <w:rsid w:val="004A54C5"/>
    <w:rsid w:val="004B513A"/>
    <w:rsid w:val="004D498D"/>
    <w:rsid w:val="0053118B"/>
    <w:rsid w:val="00592505"/>
    <w:rsid w:val="005B58DB"/>
    <w:rsid w:val="005E45B1"/>
    <w:rsid w:val="0061136B"/>
    <w:rsid w:val="00626CBC"/>
    <w:rsid w:val="00636D94"/>
    <w:rsid w:val="006411FA"/>
    <w:rsid w:val="00674BEC"/>
    <w:rsid w:val="006A02CF"/>
    <w:rsid w:val="006B5CCA"/>
    <w:rsid w:val="006D09E1"/>
    <w:rsid w:val="006E34A7"/>
    <w:rsid w:val="00753EE1"/>
    <w:rsid w:val="008300F7"/>
    <w:rsid w:val="00854E7B"/>
    <w:rsid w:val="00857F6E"/>
    <w:rsid w:val="008608E5"/>
    <w:rsid w:val="00895FDB"/>
    <w:rsid w:val="008B6C9B"/>
    <w:rsid w:val="008E16F8"/>
    <w:rsid w:val="008F1D2C"/>
    <w:rsid w:val="009008CA"/>
    <w:rsid w:val="009543C5"/>
    <w:rsid w:val="009B6F43"/>
    <w:rsid w:val="009D06E6"/>
    <w:rsid w:val="009E2DB2"/>
    <w:rsid w:val="009E6AA4"/>
    <w:rsid w:val="009E73A4"/>
    <w:rsid w:val="00A07BDF"/>
    <w:rsid w:val="00A14D78"/>
    <w:rsid w:val="00A3012A"/>
    <w:rsid w:val="00A4605F"/>
    <w:rsid w:val="00A54718"/>
    <w:rsid w:val="00A60FD1"/>
    <w:rsid w:val="00A86A80"/>
    <w:rsid w:val="00AB17E0"/>
    <w:rsid w:val="00AF5334"/>
    <w:rsid w:val="00B13CDE"/>
    <w:rsid w:val="00B42462"/>
    <w:rsid w:val="00B44C62"/>
    <w:rsid w:val="00B60C3F"/>
    <w:rsid w:val="00B6549E"/>
    <w:rsid w:val="00B80BF9"/>
    <w:rsid w:val="00B96D8E"/>
    <w:rsid w:val="00C617F3"/>
    <w:rsid w:val="00C93DD9"/>
    <w:rsid w:val="00CB1839"/>
    <w:rsid w:val="00CD3642"/>
    <w:rsid w:val="00CF5453"/>
    <w:rsid w:val="00D12D01"/>
    <w:rsid w:val="00D348D6"/>
    <w:rsid w:val="00D668D2"/>
    <w:rsid w:val="00D85F8C"/>
    <w:rsid w:val="00DB274B"/>
    <w:rsid w:val="00DE24AD"/>
    <w:rsid w:val="00E02D64"/>
    <w:rsid w:val="00E1730E"/>
    <w:rsid w:val="00E465BF"/>
    <w:rsid w:val="00E5657A"/>
    <w:rsid w:val="00E77DEE"/>
    <w:rsid w:val="00EB0712"/>
    <w:rsid w:val="00EB0719"/>
    <w:rsid w:val="00EB623D"/>
    <w:rsid w:val="00F047EA"/>
    <w:rsid w:val="00F3141C"/>
    <w:rsid w:val="00F461B8"/>
    <w:rsid w:val="00F6038C"/>
    <w:rsid w:val="00FB09E0"/>
    <w:rsid w:val="00FB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368E4"/>
  <w15:chartTrackingRefBased/>
  <w15:docId w15:val="{0B28E42D-3079-4531-84BF-1EAE2560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5C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5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5CCA"/>
    <w:rPr>
      <w:sz w:val="18"/>
      <w:szCs w:val="18"/>
    </w:rPr>
  </w:style>
  <w:style w:type="table" w:styleId="a7">
    <w:name w:val="Table Grid"/>
    <w:basedOn w:val="a1"/>
    <w:uiPriority w:val="39"/>
    <w:rsid w:val="00D85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85F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罗新民</dc:creator>
  <cp:keywords/>
  <dc:description/>
  <cp:lastModifiedBy>z lq</cp:lastModifiedBy>
  <cp:revision>20</cp:revision>
  <cp:lastPrinted>2017-08-27T03:07:00Z</cp:lastPrinted>
  <dcterms:created xsi:type="dcterms:W3CDTF">2018-05-04T03:20:00Z</dcterms:created>
  <dcterms:modified xsi:type="dcterms:W3CDTF">2022-06-24T02:41:00Z</dcterms:modified>
</cp:coreProperties>
</file>