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F" w:rsidRPr="00F46C96" w:rsidRDefault="004D2ADD">
      <w:pPr>
        <w:rPr>
          <w:rFonts w:ascii="仿宋" w:eastAsia="仿宋" w:hAnsi="仿宋" w:cs="黑体"/>
          <w:bCs/>
          <w:sz w:val="32"/>
          <w:szCs w:val="32"/>
        </w:rPr>
      </w:pPr>
      <w:r w:rsidRPr="00F46C96">
        <w:rPr>
          <w:rFonts w:ascii="仿宋" w:eastAsia="仿宋" w:hAnsi="仿宋" w:cs="黑体" w:hint="eastAsia"/>
          <w:bCs/>
          <w:sz w:val="32"/>
          <w:szCs w:val="32"/>
        </w:rPr>
        <w:t>附件</w:t>
      </w:r>
      <w:r w:rsidR="00AA1682">
        <w:rPr>
          <w:rFonts w:ascii="仿宋" w:eastAsia="仿宋" w:hAnsi="仿宋" w:cs="黑体" w:hint="eastAsia"/>
          <w:bCs/>
          <w:sz w:val="32"/>
          <w:szCs w:val="32"/>
        </w:rPr>
        <w:t>2</w:t>
      </w:r>
    </w:p>
    <w:p w:rsidR="0074736F" w:rsidRPr="00F46C96" w:rsidRDefault="0074736F">
      <w:pPr>
        <w:rPr>
          <w:rFonts w:ascii="仿宋" w:eastAsia="仿宋" w:hAnsi="仿宋"/>
          <w:b/>
          <w:sz w:val="48"/>
        </w:rPr>
      </w:pPr>
    </w:p>
    <w:p w:rsidR="00A67DF6" w:rsidRPr="00A67DF6" w:rsidRDefault="00A67DF6" w:rsidP="00BA5AE7">
      <w:pPr>
        <w:widowControl/>
        <w:spacing w:line="40" w:lineRule="atLeast"/>
        <w:jc w:val="center"/>
        <w:rPr>
          <w:rFonts w:ascii="黑体" w:eastAsia="黑体" w:hAnsi="黑体"/>
          <w:b/>
          <w:sz w:val="48"/>
        </w:rPr>
      </w:pPr>
      <w:r w:rsidRPr="00A67DF6">
        <w:rPr>
          <w:rFonts w:ascii="黑体" w:eastAsia="黑体" w:hAnsi="黑体" w:hint="eastAsia"/>
          <w:b/>
          <w:sz w:val="48"/>
        </w:rPr>
        <w:t>武汉大学</w:t>
      </w:r>
      <w:r w:rsidR="002A415B">
        <w:rPr>
          <w:rFonts w:ascii="黑体" w:eastAsia="黑体" w:hAnsi="黑体" w:hint="eastAsia"/>
          <w:b/>
          <w:sz w:val="48"/>
        </w:rPr>
        <w:t>示范课堂建设</w:t>
      </w:r>
      <w:r w:rsidRPr="00A67DF6">
        <w:rPr>
          <w:rFonts w:ascii="黑体" w:eastAsia="黑体" w:hAnsi="黑体" w:hint="eastAsia"/>
          <w:b/>
          <w:sz w:val="48"/>
        </w:rPr>
        <w:t>项目</w:t>
      </w:r>
    </w:p>
    <w:p w:rsidR="00A67DF6" w:rsidRPr="00A67DF6" w:rsidRDefault="00A67DF6" w:rsidP="00BA5AE7">
      <w:pPr>
        <w:widowControl/>
        <w:spacing w:line="40" w:lineRule="atLeast"/>
        <w:jc w:val="center"/>
        <w:rPr>
          <w:rFonts w:ascii="黑体" w:eastAsia="黑体" w:hAnsi="黑体"/>
          <w:b/>
          <w:sz w:val="48"/>
        </w:rPr>
      </w:pPr>
      <w:r w:rsidRPr="00A67DF6">
        <w:rPr>
          <w:rFonts w:ascii="黑体" w:eastAsia="黑体" w:hAnsi="黑体"/>
          <w:b/>
          <w:sz w:val="48"/>
        </w:rPr>
        <w:t>中期检查</w:t>
      </w:r>
      <w:r w:rsidRPr="00A67DF6">
        <w:rPr>
          <w:rFonts w:ascii="黑体" w:eastAsia="黑体" w:hAnsi="黑体" w:hint="eastAsia"/>
          <w:b/>
          <w:sz w:val="48"/>
        </w:rPr>
        <w:t>申请表</w:t>
      </w:r>
    </w:p>
    <w:p w:rsidR="0074736F" w:rsidRPr="00A67DF6" w:rsidRDefault="0074736F">
      <w:pPr>
        <w:jc w:val="center"/>
        <w:rPr>
          <w:rFonts w:ascii="仿宋" w:eastAsia="仿宋" w:hAnsi="仿宋"/>
          <w:b/>
          <w:sz w:val="48"/>
        </w:rPr>
      </w:pPr>
    </w:p>
    <w:p w:rsidR="0074736F" w:rsidRPr="00F46C96" w:rsidRDefault="0074736F">
      <w:pPr>
        <w:jc w:val="center"/>
        <w:rPr>
          <w:rFonts w:ascii="仿宋" w:eastAsia="仿宋" w:hAnsi="仿宋"/>
          <w:b/>
          <w:sz w:val="36"/>
        </w:rPr>
      </w:pPr>
    </w:p>
    <w:p w:rsidR="0074736F" w:rsidRPr="00E56117" w:rsidRDefault="0074736F">
      <w:pPr>
        <w:jc w:val="center"/>
        <w:rPr>
          <w:rFonts w:ascii="仿宋" w:eastAsia="仿宋" w:hAnsi="仿宋"/>
          <w:b/>
          <w:sz w:val="36"/>
        </w:rPr>
      </w:pPr>
    </w:p>
    <w:p w:rsidR="0074736F" w:rsidRPr="00F46C96" w:rsidRDefault="0074736F">
      <w:pPr>
        <w:rPr>
          <w:rFonts w:ascii="仿宋" w:eastAsia="仿宋" w:hAnsi="仿宋"/>
          <w:b/>
          <w:sz w:val="36"/>
        </w:rPr>
      </w:pPr>
    </w:p>
    <w:p w:rsidR="0074736F" w:rsidRPr="00F46C96" w:rsidRDefault="00123C59">
      <w:pPr>
        <w:spacing w:line="7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        </w:t>
      </w:r>
      <w:r w:rsidR="004D2ADD" w:rsidRPr="00F46C96">
        <w:rPr>
          <w:rFonts w:ascii="仿宋" w:eastAsia="仿宋" w:hAnsi="仿宋" w:hint="eastAsia"/>
          <w:b/>
          <w:sz w:val="28"/>
        </w:rPr>
        <w:t xml:space="preserve">项目名称： </w:t>
      </w:r>
    </w:p>
    <w:p w:rsidR="007C6E3B" w:rsidRDefault="004D2ADD" w:rsidP="007C6E3B">
      <w:pPr>
        <w:spacing w:line="760" w:lineRule="exact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            项目负责人： 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单位名称： 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  <w:sz w:val="28"/>
        </w:rPr>
      </w:pPr>
      <w:r w:rsidRPr="00F46C96">
        <w:rPr>
          <w:rFonts w:ascii="仿宋" w:eastAsia="仿宋" w:hAnsi="仿宋"/>
          <w:b/>
          <w:sz w:val="28"/>
        </w:rPr>
        <w:t>联系电话：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 xml:space="preserve">电子邮箱：   </w:t>
      </w:r>
    </w:p>
    <w:p w:rsidR="0074736F" w:rsidRPr="00F46C96" w:rsidRDefault="004D2ADD" w:rsidP="007C6E3B">
      <w:pPr>
        <w:spacing w:line="760" w:lineRule="exact"/>
        <w:ind w:firstLineChars="600" w:firstLine="1687"/>
        <w:rPr>
          <w:rFonts w:ascii="仿宋" w:eastAsia="仿宋" w:hAnsi="仿宋"/>
        </w:rPr>
      </w:pPr>
      <w:r w:rsidRPr="00F46C96">
        <w:rPr>
          <w:rFonts w:ascii="仿宋" w:eastAsia="仿宋" w:hAnsi="仿宋" w:hint="eastAsia"/>
          <w:b/>
          <w:sz w:val="28"/>
        </w:rPr>
        <w:t xml:space="preserve">填表日期:    </w:t>
      </w: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ind w:firstLine="1875"/>
        <w:rPr>
          <w:rFonts w:ascii="仿宋" w:eastAsia="仿宋" w:hAnsi="仿宋"/>
        </w:rPr>
      </w:pPr>
    </w:p>
    <w:p w:rsidR="0074736F" w:rsidRPr="00F46C96" w:rsidRDefault="0074736F">
      <w:pPr>
        <w:spacing w:line="300" w:lineRule="exact"/>
        <w:rPr>
          <w:rFonts w:ascii="仿宋" w:eastAsia="仿宋" w:hAnsi="仿宋"/>
          <w:b/>
          <w:sz w:val="24"/>
        </w:rPr>
      </w:pPr>
    </w:p>
    <w:p w:rsidR="0074736F" w:rsidRPr="00F46C96" w:rsidRDefault="0074736F">
      <w:pPr>
        <w:spacing w:line="300" w:lineRule="exact"/>
        <w:rPr>
          <w:rFonts w:ascii="仿宋" w:eastAsia="仿宋" w:hAnsi="仿宋"/>
          <w:b/>
          <w:sz w:val="24"/>
        </w:rPr>
      </w:pPr>
    </w:p>
    <w:p w:rsidR="0074736F" w:rsidRPr="00F46C96" w:rsidRDefault="004D2ADD">
      <w:pPr>
        <w:spacing w:line="300" w:lineRule="exact"/>
        <w:jc w:val="center"/>
        <w:rPr>
          <w:rFonts w:ascii="仿宋" w:eastAsia="仿宋" w:hAnsi="仿宋"/>
          <w:b/>
          <w:sz w:val="24"/>
        </w:rPr>
      </w:pPr>
      <w:r w:rsidRPr="00F46C96">
        <w:rPr>
          <w:rFonts w:ascii="仿宋" w:eastAsia="仿宋" w:hAnsi="仿宋" w:hint="eastAsia"/>
          <w:b/>
          <w:sz w:val="24"/>
        </w:rPr>
        <w:t>武汉大学本科生院   制</w:t>
      </w: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74736F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74736F" w:rsidRPr="00F46C96" w:rsidRDefault="004D2ADD" w:rsidP="0060694F">
      <w:pPr>
        <w:spacing w:beforeLines="50" w:afterLines="50"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lastRenderedPageBreak/>
        <w:t>1.项目负责人基本信息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418"/>
        <w:gridCol w:w="452"/>
        <w:gridCol w:w="398"/>
        <w:gridCol w:w="1418"/>
        <w:gridCol w:w="344"/>
        <w:gridCol w:w="1036"/>
        <w:gridCol w:w="1611"/>
      </w:tblGrid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7" w:right="-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最终学历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 w:rsidP="0060694F">
            <w:pPr>
              <w:spacing w:beforeLines="50"/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736F" w:rsidRPr="00F46C96" w:rsidRDefault="004D2ADD" w:rsidP="0060694F">
      <w:pPr>
        <w:spacing w:beforeLines="50" w:afterLines="50"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t>2.项目主要成员信息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978"/>
        <w:gridCol w:w="720"/>
        <w:gridCol w:w="900"/>
        <w:gridCol w:w="847"/>
        <w:gridCol w:w="1313"/>
        <w:gridCol w:w="2565"/>
      </w:tblGrid>
      <w:tr w:rsidR="0074736F" w:rsidRPr="00F46C96">
        <w:trPr>
          <w:trHeight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主要成员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/>
                <w:sz w:val="24"/>
                <w:szCs w:val="24"/>
              </w:rPr>
              <w:t>工作部门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4D2ADD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在项目中承担的工作</w:t>
            </w: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736F" w:rsidRPr="00F46C96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6F" w:rsidRPr="00F46C96" w:rsidRDefault="0074736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B3A2A" w:rsidRDefault="009A60DE" w:rsidP="0060694F">
      <w:pPr>
        <w:spacing w:beforeLines="50" w:afterLines="50" w:line="4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3</w:t>
      </w:r>
      <w:r w:rsidR="007620C3">
        <w:rPr>
          <w:rFonts w:ascii="仿宋" w:eastAsia="仿宋" w:hAnsi="仿宋" w:hint="eastAsia"/>
          <w:b/>
          <w:sz w:val="28"/>
        </w:rPr>
        <w:t>.</w:t>
      </w:r>
      <w:r w:rsidR="000B3A2A">
        <w:rPr>
          <w:rFonts w:ascii="仿宋" w:eastAsia="仿宋" w:hAnsi="仿宋" w:hint="eastAsia"/>
          <w:b/>
          <w:sz w:val="28"/>
        </w:rPr>
        <w:t>项目完成情况</w:t>
      </w:r>
    </w:p>
    <w:tbl>
      <w:tblPr>
        <w:tblStyle w:val="a7"/>
        <w:tblW w:w="0" w:type="auto"/>
        <w:tblLook w:val="04A0"/>
      </w:tblPr>
      <w:tblGrid>
        <w:gridCol w:w="1951"/>
        <w:gridCol w:w="851"/>
        <w:gridCol w:w="1701"/>
        <w:gridCol w:w="1842"/>
        <w:gridCol w:w="1276"/>
        <w:gridCol w:w="901"/>
      </w:tblGrid>
      <w:tr w:rsidR="003A093A" w:rsidTr="00E56117">
        <w:trPr>
          <w:trHeight w:val="689"/>
        </w:trPr>
        <w:tc>
          <w:tcPr>
            <w:tcW w:w="1951" w:type="dxa"/>
            <w:vAlign w:val="center"/>
          </w:tcPr>
          <w:p w:rsidR="000B3A2A" w:rsidRPr="00C5263A" w:rsidRDefault="0036706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63A">
              <w:rPr>
                <w:rFonts w:ascii="仿宋" w:eastAsia="仿宋" w:hAnsi="仿宋" w:hint="eastAsia"/>
                <w:sz w:val="24"/>
                <w:szCs w:val="24"/>
              </w:rPr>
              <w:t>课程是否开始录制</w:t>
            </w:r>
          </w:p>
        </w:tc>
        <w:tc>
          <w:tcPr>
            <w:tcW w:w="851" w:type="dxa"/>
            <w:vAlign w:val="center"/>
          </w:tcPr>
          <w:p w:rsidR="000B3A2A" w:rsidRPr="00C5263A" w:rsidRDefault="000B3A2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A2A" w:rsidRPr="00C5263A" w:rsidRDefault="0036706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63A">
              <w:rPr>
                <w:rFonts w:ascii="仿宋" w:eastAsia="仿宋" w:hAnsi="仿宋" w:hint="eastAsia"/>
                <w:sz w:val="24"/>
                <w:szCs w:val="24"/>
              </w:rPr>
              <w:t>课程录制情况</w:t>
            </w:r>
          </w:p>
        </w:tc>
        <w:tc>
          <w:tcPr>
            <w:tcW w:w="1842" w:type="dxa"/>
            <w:vAlign w:val="center"/>
          </w:tcPr>
          <w:p w:rsidR="000B3A2A" w:rsidRPr="00C5263A" w:rsidRDefault="000B3A2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A2A" w:rsidRPr="00C5263A" w:rsidRDefault="001030F1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未完成录制</w:t>
            </w:r>
            <w:r w:rsidR="0036706A" w:rsidRPr="00C5263A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</w:tc>
        <w:tc>
          <w:tcPr>
            <w:tcW w:w="901" w:type="dxa"/>
            <w:vAlign w:val="center"/>
          </w:tcPr>
          <w:p w:rsidR="000B3A2A" w:rsidRPr="00C5263A" w:rsidRDefault="000B3A2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5169" w:rsidTr="00E56117">
        <w:tc>
          <w:tcPr>
            <w:tcW w:w="1951" w:type="dxa"/>
            <w:vAlign w:val="center"/>
          </w:tcPr>
          <w:p w:rsidR="000B3A2A" w:rsidRPr="00C5263A" w:rsidRDefault="0036706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63A">
              <w:rPr>
                <w:rFonts w:ascii="仿宋" w:eastAsia="仿宋" w:hAnsi="仿宋" w:hint="eastAsia"/>
                <w:sz w:val="24"/>
                <w:szCs w:val="24"/>
              </w:rPr>
              <w:t>课程是否在珞珈在线平台上线</w:t>
            </w:r>
          </w:p>
        </w:tc>
        <w:tc>
          <w:tcPr>
            <w:tcW w:w="851" w:type="dxa"/>
            <w:vAlign w:val="center"/>
          </w:tcPr>
          <w:p w:rsidR="000B3A2A" w:rsidRPr="00C5263A" w:rsidRDefault="000B3A2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3A2A" w:rsidRPr="00C5263A" w:rsidRDefault="00DF26A5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预计课程</w:t>
            </w:r>
            <w:r w:rsidR="00DE6C33" w:rsidRPr="00C5263A">
              <w:rPr>
                <w:rFonts w:ascii="仿宋" w:eastAsia="仿宋" w:hAnsi="仿宋" w:hint="eastAsia"/>
                <w:sz w:val="24"/>
                <w:szCs w:val="24"/>
              </w:rPr>
              <w:t>上线时间</w:t>
            </w:r>
          </w:p>
        </w:tc>
        <w:tc>
          <w:tcPr>
            <w:tcW w:w="1842" w:type="dxa"/>
            <w:vAlign w:val="center"/>
          </w:tcPr>
          <w:p w:rsidR="000B3A2A" w:rsidRPr="00C5263A" w:rsidRDefault="000B3A2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3A2A" w:rsidRPr="00C5263A" w:rsidRDefault="001030F1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未上线</w:t>
            </w:r>
            <w:r w:rsidR="00DE6C33" w:rsidRPr="00C5263A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</w:p>
        </w:tc>
        <w:tc>
          <w:tcPr>
            <w:tcW w:w="901" w:type="dxa"/>
            <w:vAlign w:val="center"/>
          </w:tcPr>
          <w:p w:rsidR="000B3A2A" w:rsidRPr="00C5263A" w:rsidRDefault="000B3A2A" w:rsidP="001030F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12D" w:rsidTr="00E56117">
        <w:tc>
          <w:tcPr>
            <w:tcW w:w="1951" w:type="dxa"/>
            <w:vAlign w:val="center"/>
          </w:tcPr>
          <w:p w:rsidR="00B6412D" w:rsidRPr="00C5263A" w:rsidRDefault="00B6412D" w:rsidP="003A093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263A">
              <w:rPr>
                <w:rFonts w:ascii="仿宋" w:eastAsia="仿宋" w:hAnsi="仿宋" w:hint="eastAsia"/>
                <w:sz w:val="24"/>
                <w:szCs w:val="24"/>
              </w:rPr>
              <w:t>课程是否已开展全校示范</w:t>
            </w:r>
          </w:p>
        </w:tc>
        <w:tc>
          <w:tcPr>
            <w:tcW w:w="2552" w:type="dxa"/>
            <w:gridSpan w:val="2"/>
            <w:vAlign w:val="center"/>
          </w:tcPr>
          <w:p w:rsidR="00B6412D" w:rsidRPr="00C5263A" w:rsidRDefault="00B6412D" w:rsidP="003A093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412D" w:rsidRPr="00C5263A" w:rsidRDefault="008E2A8D" w:rsidP="003A093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</w:t>
            </w:r>
            <w:r w:rsidR="003A093A">
              <w:rPr>
                <w:rFonts w:ascii="仿宋" w:eastAsia="仿宋" w:hAnsi="仿宋" w:hint="eastAsia"/>
                <w:sz w:val="24"/>
                <w:szCs w:val="24"/>
              </w:rPr>
              <w:t>开展</w:t>
            </w:r>
            <w:r w:rsidR="00B6412D" w:rsidRPr="00C5263A">
              <w:rPr>
                <w:rFonts w:ascii="仿宋" w:eastAsia="仿宋" w:hAnsi="仿宋" w:hint="eastAsia"/>
                <w:sz w:val="24"/>
                <w:szCs w:val="24"/>
              </w:rPr>
              <w:t>全校示范时间</w:t>
            </w:r>
          </w:p>
        </w:tc>
        <w:tc>
          <w:tcPr>
            <w:tcW w:w="2177" w:type="dxa"/>
            <w:gridSpan w:val="2"/>
            <w:vAlign w:val="center"/>
          </w:tcPr>
          <w:p w:rsidR="00B6412D" w:rsidRPr="00C5263A" w:rsidRDefault="00B6412D" w:rsidP="003A093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736F" w:rsidRPr="00F46C96" w:rsidRDefault="000B3A2A" w:rsidP="0060694F">
      <w:pPr>
        <w:spacing w:beforeLines="50" w:afterLines="50" w:line="4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4.</w:t>
      </w:r>
      <w:r w:rsidR="004D2ADD" w:rsidRPr="00F46C96">
        <w:rPr>
          <w:rFonts w:ascii="仿宋" w:eastAsia="仿宋" w:hAnsi="仿宋" w:hint="eastAsia"/>
          <w:b/>
          <w:sz w:val="28"/>
        </w:rPr>
        <w:t>项目研究中期报告</w:t>
      </w:r>
      <w:r w:rsidR="004D2ADD" w:rsidRPr="00F46C96">
        <w:rPr>
          <w:rFonts w:ascii="仿宋" w:eastAsia="仿宋" w:hAnsi="仿宋" w:hint="eastAsia"/>
          <w:sz w:val="28"/>
        </w:rPr>
        <w:t>（</w:t>
      </w:r>
      <w:r w:rsidR="009A60DE" w:rsidRPr="00F46C96">
        <w:rPr>
          <w:rFonts w:ascii="仿宋" w:eastAsia="仿宋" w:hAnsi="仿宋" w:hint="eastAsia"/>
          <w:sz w:val="28"/>
        </w:rPr>
        <w:t>该项目研究的目的、意义；</w:t>
      </w:r>
      <w:r w:rsidR="008575C9" w:rsidRPr="00F46C96">
        <w:rPr>
          <w:rFonts w:ascii="仿宋" w:eastAsia="仿宋" w:hAnsi="仿宋" w:hint="eastAsia"/>
          <w:sz w:val="28"/>
        </w:rPr>
        <w:t>研究工作中取得的主要成绩和收获，</w:t>
      </w:r>
      <w:r w:rsidR="00E82892">
        <w:rPr>
          <w:rFonts w:ascii="仿宋" w:eastAsia="仿宋" w:hAnsi="仿宋" w:hint="eastAsia"/>
          <w:sz w:val="28"/>
        </w:rPr>
        <w:t>所获</w:t>
      </w:r>
      <w:r w:rsidR="009A60DE" w:rsidRPr="00F46C96">
        <w:rPr>
          <w:rFonts w:ascii="仿宋" w:eastAsia="仿宋" w:hAnsi="仿宋" w:hint="eastAsia"/>
          <w:sz w:val="28"/>
        </w:rPr>
        <w:t>成果的主</w:t>
      </w:r>
      <w:r w:rsidR="009A60DE">
        <w:rPr>
          <w:rFonts w:ascii="仿宋" w:eastAsia="仿宋" w:hAnsi="仿宋" w:hint="eastAsia"/>
          <w:sz w:val="28"/>
        </w:rPr>
        <w:t>要内容、重要观点或对策建议；成果的学术价值、实践意义和社会影响</w:t>
      </w:r>
      <w:r w:rsidR="009A60DE" w:rsidRPr="00F46C96">
        <w:rPr>
          <w:rFonts w:ascii="仿宋" w:eastAsia="仿宋" w:hAnsi="仿宋" w:hint="eastAsia"/>
          <w:sz w:val="28"/>
        </w:rPr>
        <w:t>。</w:t>
      </w:r>
      <w:r w:rsidR="009A60DE">
        <w:rPr>
          <w:rFonts w:ascii="仿宋" w:eastAsia="仿宋" w:hAnsi="仿宋" w:hint="eastAsia"/>
          <w:sz w:val="28"/>
        </w:rPr>
        <w:t>项目</w:t>
      </w:r>
      <w:r w:rsidR="004D2ADD" w:rsidRPr="00F46C96">
        <w:rPr>
          <w:rFonts w:ascii="仿宋" w:eastAsia="仿宋" w:hAnsi="仿宋" w:hint="eastAsia"/>
          <w:sz w:val="28"/>
        </w:rPr>
        <w:t>预定计划执行情况，项目研究、课堂实践情况，研究工作有哪些不足，有哪些问题尚需深入研究，研究工作中的困难、问题和建议。</w:t>
      </w:r>
      <w:r w:rsidR="00E542B1" w:rsidRPr="00F46C96">
        <w:rPr>
          <w:rFonts w:ascii="仿宋" w:eastAsia="仿宋" w:hAnsi="仿宋" w:hint="eastAsia"/>
          <w:sz w:val="28"/>
        </w:rPr>
        <w:t>字数限定在</w:t>
      </w:r>
      <w:r w:rsidR="008575C9">
        <w:rPr>
          <w:rFonts w:ascii="仿宋" w:eastAsia="仿宋" w:hAnsi="仿宋" w:hint="eastAsia"/>
          <w:sz w:val="28"/>
        </w:rPr>
        <w:t>4</w:t>
      </w:r>
      <w:r w:rsidR="00E542B1" w:rsidRPr="00F46C96">
        <w:rPr>
          <w:rFonts w:ascii="仿宋" w:eastAsia="仿宋" w:hAnsi="仿宋" w:hint="eastAsia"/>
          <w:sz w:val="28"/>
        </w:rPr>
        <w:t>000字以内。</w:t>
      </w:r>
      <w:r w:rsidR="004D2ADD" w:rsidRPr="00F46C96">
        <w:rPr>
          <w:rFonts w:ascii="仿宋" w:eastAsia="仿宋" w:hAnsi="仿宋" w:hint="eastAsia"/>
          <w:sz w:val="28"/>
        </w:rPr>
        <w:t>）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7"/>
      </w:tblGrid>
      <w:tr w:rsidR="0074736F" w:rsidRPr="00F46C96" w:rsidTr="008A68F3">
        <w:trPr>
          <w:trHeight w:val="1025"/>
        </w:trPr>
        <w:tc>
          <w:tcPr>
            <w:tcW w:w="8447" w:type="dxa"/>
          </w:tcPr>
          <w:p w:rsidR="006845FD" w:rsidRDefault="006845F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9D79D3" w:rsidRDefault="009D79D3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E7333B" w:rsidRDefault="00E7333B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  <w:p w:rsidR="008E2A8D" w:rsidRPr="00F46C96" w:rsidRDefault="008E2A8D" w:rsidP="000B3A2A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A86655" w:rsidRPr="009A60DE" w:rsidRDefault="009A60DE" w:rsidP="006845FD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 w:rsidRPr="00F46C96">
        <w:rPr>
          <w:rFonts w:ascii="仿宋" w:eastAsia="仿宋" w:hAnsi="仿宋" w:hint="eastAsia"/>
          <w:b/>
          <w:sz w:val="28"/>
        </w:rPr>
        <w:lastRenderedPageBreak/>
        <w:t>*项目成果支撑材料请另附页。</w:t>
      </w:r>
    </w:p>
    <w:p w:rsidR="0074736F" w:rsidRPr="00F46C96" w:rsidRDefault="0060694F">
      <w:pPr>
        <w:widowControl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5.</w:t>
      </w:r>
      <w:r w:rsidR="004D2ADD" w:rsidRPr="00F46C96">
        <w:rPr>
          <w:rFonts w:ascii="仿宋" w:eastAsia="仿宋" w:hAnsi="仿宋" w:hint="eastAsia"/>
          <w:b/>
          <w:sz w:val="28"/>
        </w:rPr>
        <w:t>评审意见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4736F" w:rsidRPr="00F46C96" w:rsidTr="00A86655">
        <w:trPr>
          <w:trHeight w:val="4181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所在单位评审意见：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845FD" w:rsidRPr="00F46C96" w:rsidRDefault="006845FD" w:rsidP="005E4E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74736F" w:rsidRDefault="004D2ADD" w:rsidP="006845FD">
            <w:pPr>
              <w:ind w:firstLineChars="1500" w:firstLine="3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负责人：（签字） </w:t>
            </w:r>
          </w:p>
          <w:p w:rsidR="006845FD" w:rsidRPr="006845FD" w:rsidRDefault="006845FD" w:rsidP="006845FD">
            <w:pPr>
              <w:ind w:firstLineChars="1500" w:firstLine="3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F2" w:rsidRPr="008B58F2" w:rsidRDefault="004D2ADD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74736F" w:rsidRPr="00F46C96" w:rsidTr="008B58F2">
        <w:trPr>
          <w:trHeight w:val="4102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专家评审意见：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4D2ADD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专家组组长：（签字）</w:t>
            </w:r>
          </w:p>
          <w:p w:rsidR="008B58F2" w:rsidRPr="00F46C96" w:rsidRDefault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Default="004D2A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  <w:p w:rsidR="008B58F2" w:rsidRPr="00F46C96" w:rsidRDefault="008B58F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4736F" w:rsidRPr="00F46C96" w:rsidTr="006845FD">
        <w:trPr>
          <w:trHeight w:val="3755"/>
        </w:trPr>
        <w:tc>
          <w:tcPr>
            <w:tcW w:w="8522" w:type="dxa"/>
          </w:tcPr>
          <w:p w:rsidR="0074736F" w:rsidRPr="00F46C96" w:rsidRDefault="004D2ADD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F46C96">
              <w:rPr>
                <w:rFonts w:ascii="仿宋" w:eastAsia="仿宋" w:hAnsi="仿宋" w:cs="仿宋" w:hint="eastAsia"/>
                <w:b/>
                <w:sz w:val="24"/>
                <w:szCs w:val="24"/>
              </w:rPr>
              <w:t>学校评审意见：</w:t>
            </w: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4736F" w:rsidRPr="00F46C96" w:rsidRDefault="0074736F" w:rsidP="006845F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F2" w:rsidRDefault="008B58F2" w:rsidP="006845F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351F5" w:rsidRPr="00F46C96" w:rsidRDefault="00C351F5" w:rsidP="006845F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F2" w:rsidRDefault="008B58F2" w:rsidP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>单位公章 负责人：（签字）</w:t>
            </w:r>
          </w:p>
          <w:p w:rsidR="008B58F2" w:rsidRPr="00F46C96" w:rsidRDefault="008B58F2" w:rsidP="008B58F2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B58F2" w:rsidRPr="00C351F5" w:rsidRDefault="008B58F2" w:rsidP="008B58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46C9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 w:rsidR="0074736F" w:rsidRPr="00F46C96" w:rsidRDefault="0074736F" w:rsidP="006845FD">
      <w:pPr>
        <w:rPr>
          <w:rFonts w:ascii="仿宋" w:eastAsia="仿宋" w:hAnsi="仿宋"/>
        </w:rPr>
      </w:pPr>
    </w:p>
    <w:sectPr w:rsidR="0074736F" w:rsidRPr="00F46C96" w:rsidSect="00747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25" w:rsidRDefault="001D4325" w:rsidP="00F46C96">
      <w:r>
        <w:separator/>
      </w:r>
    </w:p>
  </w:endnote>
  <w:endnote w:type="continuationSeparator" w:id="1">
    <w:p w:rsidR="001D4325" w:rsidRDefault="001D4325" w:rsidP="00F4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25" w:rsidRDefault="001D4325" w:rsidP="00F46C96">
      <w:r>
        <w:separator/>
      </w:r>
    </w:p>
  </w:footnote>
  <w:footnote w:type="continuationSeparator" w:id="1">
    <w:p w:rsidR="001D4325" w:rsidRDefault="001D4325" w:rsidP="00F46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4FC"/>
    <w:rsid w:val="000244A1"/>
    <w:rsid w:val="00026223"/>
    <w:rsid w:val="000B3A2A"/>
    <w:rsid w:val="000D1AF0"/>
    <w:rsid w:val="000E0923"/>
    <w:rsid w:val="001030F1"/>
    <w:rsid w:val="001077B4"/>
    <w:rsid w:val="00123C59"/>
    <w:rsid w:val="001307D8"/>
    <w:rsid w:val="001B449C"/>
    <w:rsid w:val="001D4325"/>
    <w:rsid w:val="001D483A"/>
    <w:rsid w:val="001F3F7D"/>
    <w:rsid w:val="002822D5"/>
    <w:rsid w:val="00292A18"/>
    <w:rsid w:val="002A415B"/>
    <w:rsid w:val="0036706A"/>
    <w:rsid w:val="003A093A"/>
    <w:rsid w:val="003F74AF"/>
    <w:rsid w:val="00452903"/>
    <w:rsid w:val="00463AE3"/>
    <w:rsid w:val="004D2ADD"/>
    <w:rsid w:val="00592EF0"/>
    <w:rsid w:val="005E21CC"/>
    <w:rsid w:val="005E4E1A"/>
    <w:rsid w:val="0060694F"/>
    <w:rsid w:val="00624193"/>
    <w:rsid w:val="0067701A"/>
    <w:rsid w:val="006845FD"/>
    <w:rsid w:val="007251E8"/>
    <w:rsid w:val="0074736F"/>
    <w:rsid w:val="007620C3"/>
    <w:rsid w:val="00764063"/>
    <w:rsid w:val="007C6E3B"/>
    <w:rsid w:val="007F1354"/>
    <w:rsid w:val="008575C9"/>
    <w:rsid w:val="008A68F3"/>
    <w:rsid w:val="008B58F2"/>
    <w:rsid w:val="008C76C0"/>
    <w:rsid w:val="008E2A8D"/>
    <w:rsid w:val="008F2837"/>
    <w:rsid w:val="00954B11"/>
    <w:rsid w:val="009649EF"/>
    <w:rsid w:val="009848A5"/>
    <w:rsid w:val="00995D23"/>
    <w:rsid w:val="00996E39"/>
    <w:rsid w:val="009A60DE"/>
    <w:rsid w:val="009D79D3"/>
    <w:rsid w:val="00A66D3F"/>
    <w:rsid w:val="00A67DF6"/>
    <w:rsid w:val="00A84E04"/>
    <w:rsid w:val="00A86655"/>
    <w:rsid w:val="00A879BE"/>
    <w:rsid w:val="00A950F0"/>
    <w:rsid w:val="00A979B0"/>
    <w:rsid w:val="00AA1682"/>
    <w:rsid w:val="00B05169"/>
    <w:rsid w:val="00B1163B"/>
    <w:rsid w:val="00B15697"/>
    <w:rsid w:val="00B6412D"/>
    <w:rsid w:val="00B734C2"/>
    <w:rsid w:val="00BA5AE7"/>
    <w:rsid w:val="00C14B8B"/>
    <w:rsid w:val="00C351F5"/>
    <w:rsid w:val="00C5263A"/>
    <w:rsid w:val="00C76443"/>
    <w:rsid w:val="00CA34FC"/>
    <w:rsid w:val="00CB4F0C"/>
    <w:rsid w:val="00CF0EA6"/>
    <w:rsid w:val="00D123E8"/>
    <w:rsid w:val="00D86809"/>
    <w:rsid w:val="00D911FC"/>
    <w:rsid w:val="00DA13B1"/>
    <w:rsid w:val="00DA1A6D"/>
    <w:rsid w:val="00DE6C33"/>
    <w:rsid w:val="00DF26A5"/>
    <w:rsid w:val="00E226F5"/>
    <w:rsid w:val="00E542B1"/>
    <w:rsid w:val="00E56117"/>
    <w:rsid w:val="00E7333B"/>
    <w:rsid w:val="00E82892"/>
    <w:rsid w:val="00E82B5B"/>
    <w:rsid w:val="00EA1265"/>
    <w:rsid w:val="00EA491D"/>
    <w:rsid w:val="00EA651A"/>
    <w:rsid w:val="00F23DD5"/>
    <w:rsid w:val="00F46C96"/>
    <w:rsid w:val="00F84D20"/>
    <w:rsid w:val="00FC28E3"/>
    <w:rsid w:val="00FE4651"/>
    <w:rsid w:val="32456382"/>
    <w:rsid w:val="5580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4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4736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4736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4736F"/>
    <w:pPr>
      <w:ind w:firstLineChars="200" w:firstLine="420"/>
    </w:pPr>
  </w:style>
  <w:style w:type="paragraph" w:styleId="a6">
    <w:name w:val="Balloon Text"/>
    <w:basedOn w:val="a"/>
    <w:link w:val="Char1"/>
    <w:rsid w:val="00F46C96"/>
    <w:rPr>
      <w:sz w:val="18"/>
      <w:szCs w:val="18"/>
    </w:rPr>
  </w:style>
  <w:style w:type="character" w:customStyle="1" w:styleId="Char1">
    <w:name w:val="批注框文本 Char"/>
    <w:basedOn w:val="a0"/>
    <w:link w:val="a6"/>
    <w:rsid w:val="00F46C96"/>
    <w:rPr>
      <w:rFonts w:ascii="Calibri" w:eastAsia="宋体" w:hAnsi="Calibri" w:cs="Times New Roman"/>
      <w:kern w:val="2"/>
      <w:sz w:val="18"/>
      <w:szCs w:val="18"/>
    </w:rPr>
  </w:style>
  <w:style w:type="table" w:styleId="a7">
    <w:name w:val="Table Grid"/>
    <w:basedOn w:val="a1"/>
    <w:rsid w:val="000B3A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19F76-21A2-4047-9342-C7F4528B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邱超</cp:lastModifiedBy>
  <cp:revision>7</cp:revision>
  <cp:lastPrinted>2021-05-25T02:45:00Z</cp:lastPrinted>
  <dcterms:created xsi:type="dcterms:W3CDTF">2021-07-13T08:38:00Z</dcterms:created>
  <dcterms:modified xsi:type="dcterms:W3CDTF">2021-07-19T00:25:00Z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