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F9" w:rsidRPr="00590141" w:rsidRDefault="0008580D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590141">
        <w:rPr>
          <w:rFonts w:asciiTheme="majorEastAsia" w:eastAsiaTheme="majorEastAsia" w:hAnsiTheme="majorEastAsia" w:hint="eastAsia"/>
          <w:b/>
          <w:sz w:val="32"/>
          <w:szCs w:val="32"/>
        </w:rPr>
        <w:t>附件</w:t>
      </w:r>
    </w:p>
    <w:p w:rsidR="00D23F11" w:rsidRPr="00590141" w:rsidRDefault="0008580D" w:rsidP="00590141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r w:rsidRPr="00590141"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r w:rsidR="009F5BCB" w:rsidRPr="00590141">
        <w:rPr>
          <w:rFonts w:asciiTheme="majorEastAsia" w:eastAsiaTheme="majorEastAsia" w:hAnsiTheme="majorEastAsia" w:hint="eastAsia"/>
          <w:b/>
          <w:sz w:val="32"/>
          <w:szCs w:val="32"/>
        </w:rPr>
        <w:t>2</w:t>
      </w:r>
      <w:r w:rsidR="009F5BCB" w:rsidRPr="00590141">
        <w:rPr>
          <w:rFonts w:asciiTheme="majorEastAsia" w:eastAsiaTheme="majorEastAsia" w:hAnsiTheme="majorEastAsia"/>
          <w:b/>
          <w:sz w:val="32"/>
          <w:szCs w:val="32"/>
        </w:rPr>
        <w:t>2</w:t>
      </w:r>
      <w:r w:rsidRPr="00590141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bookmarkStart w:id="1" w:name="OLE_LINK2"/>
      <w:bookmarkStart w:id="2" w:name="OLE_LINK1"/>
      <w:r w:rsidRPr="00590141">
        <w:rPr>
          <w:rFonts w:asciiTheme="majorEastAsia" w:eastAsiaTheme="majorEastAsia" w:hAnsiTheme="majorEastAsia" w:hint="eastAsia"/>
          <w:b/>
          <w:sz w:val="32"/>
          <w:szCs w:val="32"/>
        </w:rPr>
        <w:t>“351</w:t>
      </w:r>
      <w:r w:rsidR="00B93380">
        <w:rPr>
          <w:rFonts w:asciiTheme="majorEastAsia" w:eastAsiaTheme="majorEastAsia" w:hAnsiTheme="majorEastAsia" w:hint="eastAsia"/>
          <w:b/>
          <w:sz w:val="32"/>
          <w:szCs w:val="32"/>
        </w:rPr>
        <w:t>人才计划”教学岗位拟聘</w:t>
      </w:r>
      <w:r w:rsidRPr="00590141">
        <w:rPr>
          <w:rFonts w:asciiTheme="majorEastAsia" w:eastAsiaTheme="majorEastAsia" w:hAnsiTheme="majorEastAsia" w:hint="eastAsia"/>
          <w:b/>
          <w:sz w:val="32"/>
          <w:szCs w:val="32"/>
        </w:rPr>
        <w:t>教师名单</w:t>
      </w:r>
      <w:bookmarkEnd w:id="1"/>
      <w:bookmarkEnd w:id="2"/>
    </w:p>
    <w:bookmarkEnd w:id="0"/>
    <w:p w:rsidR="00D23F11" w:rsidRPr="00590141" w:rsidRDefault="001B79B7" w:rsidP="00590141">
      <w:pPr>
        <w:jc w:val="center"/>
        <w:rPr>
          <w:rFonts w:ascii="仿宋" w:eastAsia="仿宋" w:hAnsi="仿宋"/>
          <w:sz w:val="28"/>
          <w:szCs w:val="28"/>
        </w:rPr>
      </w:pPr>
      <w:r w:rsidRPr="00590141">
        <w:rPr>
          <w:rFonts w:ascii="仿宋" w:eastAsia="仿宋" w:hAnsi="仿宋" w:hint="eastAsia"/>
          <w:sz w:val="28"/>
          <w:szCs w:val="28"/>
        </w:rPr>
        <w:t>（</w:t>
      </w:r>
      <w:r w:rsidR="00C7554E" w:rsidRPr="00590141">
        <w:rPr>
          <w:rFonts w:ascii="仿宋" w:eastAsia="仿宋" w:hAnsi="仿宋" w:hint="eastAsia"/>
          <w:sz w:val="28"/>
          <w:szCs w:val="28"/>
        </w:rPr>
        <w:t>以申报层次、单位顺序</w:t>
      </w:r>
      <w:r w:rsidR="00D23F11" w:rsidRPr="00590141">
        <w:rPr>
          <w:rFonts w:ascii="仿宋" w:eastAsia="仿宋" w:hAnsi="仿宋" w:hint="eastAsia"/>
          <w:sz w:val="28"/>
          <w:szCs w:val="28"/>
        </w:rPr>
        <w:t>排列</w:t>
      </w:r>
      <w:r w:rsidRPr="00590141">
        <w:rPr>
          <w:rFonts w:ascii="仿宋" w:eastAsia="仿宋" w:hAnsi="仿宋" w:hint="eastAsia"/>
          <w:sz w:val="28"/>
          <w:szCs w:val="28"/>
        </w:rPr>
        <w:t>）</w:t>
      </w:r>
    </w:p>
    <w:tbl>
      <w:tblPr>
        <w:tblW w:w="8385" w:type="dxa"/>
        <w:jc w:val="center"/>
        <w:tblLook w:val="04A0" w:firstRow="1" w:lastRow="0" w:firstColumn="1" w:lastColumn="0" w:noHBand="0" w:noVBand="1"/>
      </w:tblPr>
      <w:tblGrid>
        <w:gridCol w:w="749"/>
        <w:gridCol w:w="2552"/>
        <w:gridCol w:w="1115"/>
        <w:gridCol w:w="1701"/>
        <w:gridCol w:w="2268"/>
      </w:tblGrid>
      <w:tr w:rsidR="001B79B7" w:rsidRPr="00590141" w:rsidTr="00BE5CB2">
        <w:trPr>
          <w:trHeight w:val="57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申报层次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C458CD" w:rsidP="001B79B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拟聘</w:t>
            </w:r>
            <w:r w:rsidR="001B79B7" w:rsidRPr="0059014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</w:tr>
      <w:tr w:rsidR="001B79B7" w:rsidRPr="00590141" w:rsidTr="00BE5CB2">
        <w:trPr>
          <w:trHeight w:val="519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杜  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珞珈特聘教授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通识课程类</w:t>
            </w:r>
          </w:p>
        </w:tc>
      </w:tr>
      <w:tr w:rsidR="001B79B7" w:rsidRPr="00590141" w:rsidTr="00BE5CB2">
        <w:trPr>
          <w:trHeight w:val="519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武亦文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珞珈特聘教授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专业课程类</w:t>
            </w:r>
          </w:p>
        </w:tc>
      </w:tr>
      <w:tr w:rsidR="001B79B7" w:rsidRPr="00590141" w:rsidTr="00BE5CB2">
        <w:trPr>
          <w:trHeight w:val="519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信息管理学院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黄如花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珞珈特聘教授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专业课程类</w:t>
            </w:r>
          </w:p>
        </w:tc>
      </w:tr>
      <w:tr w:rsidR="001B79B7" w:rsidRPr="00590141" w:rsidTr="00BE5CB2">
        <w:trPr>
          <w:trHeight w:val="519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B7" w:rsidRPr="00590141" w:rsidRDefault="001B79B7" w:rsidP="001B79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测绘学院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邹进贵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珞珈特聘教授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B7" w:rsidRPr="00590141" w:rsidRDefault="001B79B7" w:rsidP="001B79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专业建设教学岗位</w:t>
            </w:r>
          </w:p>
        </w:tc>
      </w:tr>
      <w:tr w:rsidR="001B79B7" w:rsidRPr="00590141" w:rsidTr="00BE5CB2">
        <w:trPr>
          <w:trHeight w:val="519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遥感信息工程学院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孟小亮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珞珈特聘教授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专业课程类</w:t>
            </w:r>
          </w:p>
        </w:tc>
      </w:tr>
      <w:tr w:rsidR="001B79B7" w:rsidRPr="00590141" w:rsidTr="00BE5CB2">
        <w:trPr>
          <w:trHeight w:val="519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国家网络安全学院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  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珞珈特聘教授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专业建设教学岗位</w:t>
            </w:r>
          </w:p>
        </w:tc>
      </w:tr>
      <w:tr w:rsidR="001B79B7" w:rsidRPr="00590141" w:rsidTr="00BE5CB2">
        <w:trPr>
          <w:trHeight w:val="519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弘毅学堂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苏德超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珞珈特聘教授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专业课程类</w:t>
            </w:r>
          </w:p>
        </w:tc>
      </w:tr>
      <w:tr w:rsidR="001B79B7" w:rsidRPr="00590141" w:rsidTr="00BE5CB2">
        <w:trPr>
          <w:trHeight w:val="519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裴  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珞珈青年学者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专业课程类</w:t>
            </w:r>
          </w:p>
        </w:tc>
      </w:tr>
      <w:tr w:rsidR="001B79B7" w:rsidRPr="00590141" w:rsidTr="00BE5CB2">
        <w:trPr>
          <w:trHeight w:val="519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陈金林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珞珈青年学者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专业课程类</w:t>
            </w:r>
          </w:p>
        </w:tc>
      </w:tr>
      <w:tr w:rsidR="001B79B7" w:rsidRPr="00590141" w:rsidTr="00BE5CB2">
        <w:trPr>
          <w:trHeight w:val="519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</w:t>
            </w:r>
            <w:r w:rsidR="006D73C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="006D73CB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珞珈青年学者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公共基础课程类</w:t>
            </w:r>
          </w:p>
        </w:tc>
      </w:tr>
      <w:tr w:rsidR="001B79B7" w:rsidRPr="00590141" w:rsidTr="00BE5CB2">
        <w:trPr>
          <w:trHeight w:val="519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信息管理学院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赵一鸣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珞珈青年学者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通识课程类</w:t>
            </w:r>
          </w:p>
        </w:tc>
      </w:tr>
      <w:tr w:rsidR="001B79B7" w:rsidRPr="00590141" w:rsidTr="00BE5CB2">
        <w:trPr>
          <w:trHeight w:val="519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资源与环境科学学院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苏世亮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珞珈青年学者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专业课程类</w:t>
            </w:r>
          </w:p>
        </w:tc>
      </w:tr>
      <w:tr w:rsidR="001B79B7" w:rsidRPr="00590141" w:rsidTr="00BE5CB2">
        <w:trPr>
          <w:trHeight w:val="519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城市设计学院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  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珞珈青年学者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专业课程类</w:t>
            </w:r>
          </w:p>
        </w:tc>
      </w:tr>
      <w:tr w:rsidR="001B79B7" w:rsidRPr="00590141" w:rsidTr="00BE5CB2">
        <w:trPr>
          <w:trHeight w:val="519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土木建筑工程学院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  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珞珈青年学者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专业课程类</w:t>
            </w:r>
          </w:p>
        </w:tc>
      </w:tr>
      <w:tr w:rsidR="001B79B7" w:rsidRPr="00590141" w:rsidTr="00BE5CB2">
        <w:trPr>
          <w:trHeight w:val="519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测绘学院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章  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珞珈青年学者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实验实践课程类</w:t>
            </w:r>
          </w:p>
        </w:tc>
      </w:tr>
      <w:tr w:rsidR="001B79B7" w:rsidRPr="00590141" w:rsidTr="00BE5CB2">
        <w:trPr>
          <w:trHeight w:val="519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遥感信息工程学院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石文轩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珞珈青年学者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专业课程类</w:t>
            </w:r>
          </w:p>
        </w:tc>
      </w:tr>
      <w:tr w:rsidR="001B79B7" w:rsidRPr="00590141" w:rsidTr="00BE5CB2">
        <w:trPr>
          <w:trHeight w:val="519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国家网络安全学院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  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珞珈青年学者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实验实践课程类</w:t>
            </w:r>
          </w:p>
        </w:tc>
      </w:tr>
      <w:tr w:rsidR="001B79B7" w:rsidRPr="00590141" w:rsidTr="00BE5CB2">
        <w:trPr>
          <w:trHeight w:val="519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刘燕群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珞珈青年学者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专业课程类</w:t>
            </w:r>
          </w:p>
        </w:tc>
      </w:tr>
      <w:tr w:rsidR="001B79B7" w:rsidRPr="00590141" w:rsidTr="00BE5CB2">
        <w:trPr>
          <w:trHeight w:val="519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口腔医学院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梁珊珊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珞珈青年学者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B7" w:rsidRPr="00590141" w:rsidRDefault="001B79B7" w:rsidP="001B79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01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实验实践课程类</w:t>
            </w:r>
          </w:p>
        </w:tc>
      </w:tr>
    </w:tbl>
    <w:p w:rsidR="00B102F9" w:rsidRPr="00A1383F" w:rsidRDefault="0008580D" w:rsidP="00590141">
      <w:pPr>
        <w:jc w:val="center"/>
        <w:rPr>
          <w:rFonts w:ascii="仿宋" w:eastAsia="仿宋" w:hAnsi="仿宋"/>
          <w:sz w:val="28"/>
          <w:szCs w:val="28"/>
        </w:rPr>
      </w:pPr>
      <w:r w:rsidRPr="00A1383F">
        <w:rPr>
          <w:rFonts w:ascii="仿宋" w:eastAsia="仿宋" w:hAnsi="仿宋" w:hint="eastAsia"/>
          <w:sz w:val="28"/>
          <w:szCs w:val="28"/>
        </w:rPr>
        <w:t>（完）</w:t>
      </w:r>
    </w:p>
    <w:sectPr w:rsidR="00B102F9" w:rsidRPr="00A13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6D" w:rsidRDefault="00A13E6D" w:rsidP="009F5BCB">
      <w:r>
        <w:separator/>
      </w:r>
    </w:p>
  </w:endnote>
  <w:endnote w:type="continuationSeparator" w:id="0">
    <w:p w:rsidR="00A13E6D" w:rsidRDefault="00A13E6D" w:rsidP="009F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6D" w:rsidRDefault="00A13E6D" w:rsidP="009F5BCB">
      <w:r>
        <w:separator/>
      </w:r>
    </w:p>
  </w:footnote>
  <w:footnote w:type="continuationSeparator" w:id="0">
    <w:p w:rsidR="00A13E6D" w:rsidRDefault="00A13E6D" w:rsidP="009F5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C9"/>
    <w:rsid w:val="00006FC9"/>
    <w:rsid w:val="0004318C"/>
    <w:rsid w:val="00057898"/>
    <w:rsid w:val="0008580D"/>
    <w:rsid w:val="001A7530"/>
    <w:rsid w:val="001B79B7"/>
    <w:rsid w:val="001D2752"/>
    <w:rsid w:val="001E4CF3"/>
    <w:rsid w:val="00251666"/>
    <w:rsid w:val="00274BCE"/>
    <w:rsid w:val="002A040B"/>
    <w:rsid w:val="002E76B4"/>
    <w:rsid w:val="00317DF4"/>
    <w:rsid w:val="00331FFA"/>
    <w:rsid w:val="003451E4"/>
    <w:rsid w:val="003579B4"/>
    <w:rsid w:val="00370F52"/>
    <w:rsid w:val="003A2A48"/>
    <w:rsid w:val="003E47CA"/>
    <w:rsid w:val="00411BCA"/>
    <w:rsid w:val="0042149D"/>
    <w:rsid w:val="00430B14"/>
    <w:rsid w:val="00477029"/>
    <w:rsid w:val="00483B51"/>
    <w:rsid w:val="004A4D87"/>
    <w:rsid w:val="004E415C"/>
    <w:rsid w:val="004E5235"/>
    <w:rsid w:val="004F0063"/>
    <w:rsid w:val="00506B76"/>
    <w:rsid w:val="005439B2"/>
    <w:rsid w:val="00590141"/>
    <w:rsid w:val="005E09C8"/>
    <w:rsid w:val="005F383D"/>
    <w:rsid w:val="006D73CB"/>
    <w:rsid w:val="007B63BE"/>
    <w:rsid w:val="007D7FC9"/>
    <w:rsid w:val="007E52E6"/>
    <w:rsid w:val="008229DB"/>
    <w:rsid w:val="00840456"/>
    <w:rsid w:val="00841B01"/>
    <w:rsid w:val="008A21FD"/>
    <w:rsid w:val="008B1137"/>
    <w:rsid w:val="008D73A1"/>
    <w:rsid w:val="008F2D8D"/>
    <w:rsid w:val="00934FEE"/>
    <w:rsid w:val="00946C70"/>
    <w:rsid w:val="00991B8D"/>
    <w:rsid w:val="009D34B3"/>
    <w:rsid w:val="009F107B"/>
    <w:rsid w:val="009F5BCB"/>
    <w:rsid w:val="00A1340D"/>
    <w:rsid w:val="00A1383F"/>
    <w:rsid w:val="00A13E6D"/>
    <w:rsid w:val="00A2566E"/>
    <w:rsid w:val="00A72C04"/>
    <w:rsid w:val="00A958FB"/>
    <w:rsid w:val="00AB7D5A"/>
    <w:rsid w:val="00AD4399"/>
    <w:rsid w:val="00B102F9"/>
    <w:rsid w:val="00B43A9E"/>
    <w:rsid w:val="00B902EB"/>
    <w:rsid w:val="00B93380"/>
    <w:rsid w:val="00BD652C"/>
    <w:rsid w:val="00BE5CB2"/>
    <w:rsid w:val="00C35746"/>
    <w:rsid w:val="00C458CD"/>
    <w:rsid w:val="00C7554E"/>
    <w:rsid w:val="00C81813"/>
    <w:rsid w:val="00D23F11"/>
    <w:rsid w:val="00D259F1"/>
    <w:rsid w:val="00D66FD4"/>
    <w:rsid w:val="00E41941"/>
    <w:rsid w:val="00EC5561"/>
    <w:rsid w:val="00EE19AB"/>
    <w:rsid w:val="00F62C29"/>
    <w:rsid w:val="00FA66DA"/>
    <w:rsid w:val="00FC3ABC"/>
    <w:rsid w:val="012949E6"/>
    <w:rsid w:val="027F7AEE"/>
    <w:rsid w:val="05DF56B5"/>
    <w:rsid w:val="05E7463C"/>
    <w:rsid w:val="081C5CB9"/>
    <w:rsid w:val="08DC30F2"/>
    <w:rsid w:val="09B24E05"/>
    <w:rsid w:val="0A6578D7"/>
    <w:rsid w:val="0AB57805"/>
    <w:rsid w:val="0B14452C"/>
    <w:rsid w:val="0B161572"/>
    <w:rsid w:val="0E470EAB"/>
    <w:rsid w:val="0FA27302"/>
    <w:rsid w:val="10586968"/>
    <w:rsid w:val="15CF097F"/>
    <w:rsid w:val="17D37D9B"/>
    <w:rsid w:val="1A591CB5"/>
    <w:rsid w:val="1ADD73CC"/>
    <w:rsid w:val="1E557AD0"/>
    <w:rsid w:val="1FFC5863"/>
    <w:rsid w:val="20FA39C1"/>
    <w:rsid w:val="22A401AD"/>
    <w:rsid w:val="22F547EB"/>
    <w:rsid w:val="23B10204"/>
    <w:rsid w:val="25B9011D"/>
    <w:rsid w:val="2BB138AE"/>
    <w:rsid w:val="2C5036A4"/>
    <w:rsid w:val="2FBC2604"/>
    <w:rsid w:val="30511DC4"/>
    <w:rsid w:val="31E04029"/>
    <w:rsid w:val="32C17D42"/>
    <w:rsid w:val="333970A2"/>
    <w:rsid w:val="34BE7133"/>
    <w:rsid w:val="371608F7"/>
    <w:rsid w:val="3EE848F3"/>
    <w:rsid w:val="412F7539"/>
    <w:rsid w:val="422975A9"/>
    <w:rsid w:val="442367CD"/>
    <w:rsid w:val="4B4F6FB9"/>
    <w:rsid w:val="4E0B7BD3"/>
    <w:rsid w:val="4E2B6585"/>
    <w:rsid w:val="540550A5"/>
    <w:rsid w:val="55FF532F"/>
    <w:rsid w:val="562D1346"/>
    <w:rsid w:val="56712594"/>
    <w:rsid w:val="56F01F3A"/>
    <w:rsid w:val="57D42ABF"/>
    <w:rsid w:val="58F04137"/>
    <w:rsid w:val="5A4E7CAD"/>
    <w:rsid w:val="5AF11902"/>
    <w:rsid w:val="5DF80B8A"/>
    <w:rsid w:val="61A82B23"/>
    <w:rsid w:val="61E04B30"/>
    <w:rsid w:val="62044698"/>
    <w:rsid w:val="63FC026E"/>
    <w:rsid w:val="64397498"/>
    <w:rsid w:val="6651459D"/>
    <w:rsid w:val="673E5D29"/>
    <w:rsid w:val="67C951BF"/>
    <w:rsid w:val="69A250CB"/>
    <w:rsid w:val="6A08756B"/>
    <w:rsid w:val="6B402D62"/>
    <w:rsid w:val="6FB6042B"/>
    <w:rsid w:val="72E4461A"/>
    <w:rsid w:val="75880E40"/>
    <w:rsid w:val="766144F3"/>
    <w:rsid w:val="76B14897"/>
    <w:rsid w:val="7B257F34"/>
    <w:rsid w:val="7CF4031D"/>
    <w:rsid w:val="7F7B5706"/>
    <w:rsid w:val="7FD8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91FF2"/>
  <w15:docId w15:val="{95F43B04-9566-40AE-BCED-A2BFFD81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郭琪琪</dc:creator>
  <cp:lastModifiedBy>詹存博</cp:lastModifiedBy>
  <cp:revision>35</cp:revision>
  <cp:lastPrinted>2022-06-02T00:36:00Z</cp:lastPrinted>
  <dcterms:created xsi:type="dcterms:W3CDTF">2016-07-07T06:40:00Z</dcterms:created>
  <dcterms:modified xsi:type="dcterms:W3CDTF">2022-06-02T01:21:00Z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