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tabs>
          <w:tab w:val="left" w:pos="1620"/>
        </w:tabs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大学生</w:t>
      </w:r>
      <w:r>
        <w:rPr>
          <w:rFonts w:hint="eastAsia" w:ascii="黑体" w:eastAsia="黑体"/>
          <w:sz w:val="36"/>
          <w:szCs w:val="36"/>
          <w:lang w:eastAsia="zh-CN"/>
        </w:rPr>
        <w:t>创新创业入驻团队</w:t>
      </w:r>
      <w:r>
        <w:rPr>
          <w:rFonts w:hint="eastAsia" w:eastAsia="黑体"/>
          <w:sz w:val="36"/>
          <w:szCs w:val="36"/>
        </w:rPr>
        <w:t>中期</w:t>
      </w:r>
      <w:r>
        <w:rPr>
          <w:rFonts w:hint="eastAsia" w:eastAsia="黑体"/>
          <w:sz w:val="36"/>
          <w:szCs w:val="36"/>
          <w:lang w:eastAsia="zh-CN"/>
        </w:rPr>
        <w:t>检查</w:t>
      </w:r>
      <w:r>
        <w:rPr>
          <w:rFonts w:hint="eastAsia" w:eastAsia="黑体"/>
          <w:sz w:val="36"/>
          <w:szCs w:val="36"/>
        </w:rPr>
        <w:t>报告</w:t>
      </w:r>
    </w:p>
    <w:p>
      <w:pPr>
        <w:spacing w:line="360" w:lineRule="auto"/>
        <w:jc w:val="center"/>
        <w:rPr>
          <w:rFonts w:hint="eastAsia" w:eastAsia="黑体"/>
          <w:sz w:val="30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团队</w:t>
      </w:r>
      <w:r>
        <w:rPr>
          <w:rFonts w:hint="eastAsia" w:ascii="黑体" w:eastAsia="黑体"/>
          <w:sz w:val="30"/>
          <w:szCs w:val="30"/>
        </w:rPr>
        <w:t>名称：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团队类型</w:t>
      </w:r>
      <w:r>
        <w:rPr>
          <w:rFonts w:hint="eastAsia" w:ascii="黑体" w:eastAsia="黑体"/>
          <w:sz w:val="30"/>
          <w:szCs w:val="30"/>
        </w:rPr>
        <w:t>：</w:t>
      </w:r>
      <w:r>
        <w:rPr>
          <w:rFonts w:hint="eastAsia" w:ascii="黑体" w:eastAsia="黑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eastAsia="zh-CN"/>
        </w:rPr>
        <w:t>创新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创业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  <w:u w:val="single"/>
        </w:rPr>
        <w:t xml:space="preserve">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团队</w:t>
      </w:r>
      <w:r>
        <w:rPr>
          <w:rFonts w:hint="eastAsia" w:ascii="黑体" w:eastAsia="黑体"/>
          <w:sz w:val="30"/>
          <w:szCs w:val="30"/>
        </w:rPr>
        <w:t>负责人：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所属学院：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sz w:val="30"/>
          <w:szCs w:val="30"/>
          <w:u w:val="single"/>
        </w:rPr>
        <w:t xml:space="preserve">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联系电话</w:t>
      </w:r>
      <w:r>
        <w:rPr>
          <w:rFonts w:hint="eastAsia" w:ascii="黑体" w:eastAsia="黑体"/>
          <w:sz w:val="30"/>
          <w:szCs w:val="30"/>
        </w:rPr>
        <w:t>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 xml:space="preserve">E-mail：  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widowControl/>
        <w:spacing w:before="312" w:beforeLines="100" w:line="300" w:lineRule="auto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ind w:firstLine="1285" w:firstLineChars="400"/>
        <w:jc w:val="left"/>
        <w:rPr>
          <w:rFonts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填表日期</w:t>
      </w:r>
      <w:r>
        <w:rPr>
          <w:rFonts w:ascii="仿宋" w:hAnsi="仿宋" w:eastAsia="仿宋" w:cs="宋体"/>
          <w:b/>
          <w:kern w:val="0"/>
          <w:sz w:val="32"/>
          <w:szCs w:val="32"/>
        </w:rPr>
        <w:t>: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月      日</w:t>
      </w:r>
    </w:p>
    <w:p>
      <w:pPr>
        <w:widowControl/>
        <w:spacing w:before="312" w:beforeLines="100" w:line="30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武汉大学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大学生工程训练与创新实践中心  制</w:t>
      </w:r>
    </w:p>
    <w:p>
      <w:pPr>
        <w:rPr>
          <w:rFonts w:cs="宋体"/>
          <w:kern w:val="0"/>
          <w:sz w:val="36"/>
          <w:szCs w:val="36"/>
        </w:rPr>
      </w:pPr>
    </w:p>
    <w:p/>
    <w:p/>
    <w:p/>
    <w:p>
      <w:pPr>
        <w:rPr>
          <w:rFonts w:hint="eastAsia" w:ascii="宋体" w:hAnsi="宋体" w:eastAsia="宋体" w:cs="宋体"/>
        </w:rPr>
      </w:pPr>
    </w:p>
    <w:tbl>
      <w:tblPr>
        <w:tblStyle w:val="4"/>
        <w:tblW w:w="8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5"/>
        <w:gridCol w:w="420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团队负责人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一、项目进展情况及取得成果（对照项目计划进行填写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项目进度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提前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    )     适中(    )     滞后(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开展阶段</w:t>
            </w:r>
          </w:p>
        </w:tc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开展内容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项目成果</w:t>
            </w: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已取得阶段性成果（ 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成果形式</w:t>
            </w: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81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项目进展情况综述：（组织实施情况、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场地使用情况、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取得成绩及收获、是否达到预期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二、存在问题及解决办法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（项目进展中遇到的困难、分析困难原因并提出解决办法）</w:t>
            </w: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三、下阶段主要任务及时间进程安排：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团队负责人签字：</w:t>
            </w: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以上内容无异议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，请 </w:t>
            </w: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团队成员签字：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指导教师意见：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right="196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00" w:lineRule="auto"/>
              <w:jc w:val="righ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学院（系）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080" w:firstLineChars="1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负责人（签字）：</w:t>
            </w:r>
          </w:p>
          <w:p>
            <w:pPr>
              <w:widowControl/>
              <w:spacing w:line="360" w:lineRule="auto"/>
              <w:ind w:right="144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00" w:lineRule="auto"/>
              <w:jc w:val="righ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训创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中心意见：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080" w:firstLineChars="1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负责人（签字）：</w:t>
            </w:r>
          </w:p>
          <w:p>
            <w:pPr>
              <w:widowControl/>
              <w:spacing w:line="360" w:lineRule="auto"/>
              <w:ind w:right="1440" w:firstLine="5520" w:firstLineChars="23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60" w:lineRule="auto"/>
              <w:ind w:right="-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D3"/>
    <w:rsid w:val="00041DE7"/>
    <w:rsid w:val="00094FD9"/>
    <w:rsid w:val="00095D12"/>
    <w:rsid w:val="00123E95"/>
    <w:rsid w:val="00206A93"/>
    <w:rsid w:val="00316590"/>
    <w:rsid w:val="003A2BD3"/>
    <w:rsid w:val="003A7DDA"/>
    <w:rsid w:val="0041054A"/>
    <w:rsid w:val="005A2977"/>
    <w:rsid w:val="005D26C6"/>
    <w:rsid w:val="006211B8"/>
    <w:rsid w:val="00765A27"/>
    <w:rsid w:val="008217C0"/>
    <w:rsid w:val="00973030"/>
    <w:rsid w:val="0098748A"/>
    <w:rsid w:val="009B5ED6"/>
    <w:rsid w:val="00A16EBB"/>
    <w:rsid w:val="00A60167"/>
    <w:rsid w:val="00AA50A8"/>
    <w:rsid w:val="00AB3768"/>
    <w:rsid w:val="00AC0F65"/>
    <w:rsid w:val="00B023E4"/>
    <w:rsid w:val="00B360E7"/>
    <w:rsid w:val="00B72EDC"/>
    <w:rsid w:val="00B7512A"/>
    <w:rsid w:val="00BE1A6F"/>
    <w:rsid w:val="00BE207E"/>
    <w:rsid w:val="00C17876"/>
    <w:rsid w:val="00C82825"/>
    <w:rsid w:val="00CE16CA"/>
    <w:rsid w:val="00D5563B"/>
    <w:rsid w:val="00DB6DB0"/>
    <w:rsid w:val="00DF5804"/>
    <w:rsid w:val="00DF7543"/>
    <w:rsid w:val="00E43E27"/>
    <w:rsid w:val="00E85DE3"/>
    <w:rsid w:val="00EE5C76"/>
    <w:rsid w:val="00F35D05"/>
    <w:rsid w:val="00F6391D"/>
    <w:rsid w:val="00F67B64"/>
    <w:rsid w:val="0E3F13D0"/>
    <w:rsid w:val="110C5A81"/>
    <w:rsid w:val="18C57163"/>
    <w:rsid w:val="1B4660B2"/>
    <w:rsid w:val="1DB422E5"/>
    <w:rsid w:val="249079F9"/>
    <w:rsid w:val="25560AB3"/>
    <w:rsid w:val="25891B6A"/>
    <w:rsid w:val="29927E87"/>
    <w:rsid w:val="29D44C12"/>
    <w:rsid w:val="2EFE7B56"/>
    <w:rsid w:val="3EC93524"/>
    <w:rsid w:val="42896030"/>
    <w:rsid w:val="446C0FAD"/>
    <w:rsid w:val="4A3D0D63"/>
    <w:rsid w:val="4BFB50D4"/>
    <w:rsid w:val="4F3932A1"/>
    <w:rsid w:val="4F971CE4"/>
    <w:rsid w:val="4F9C6B0B"/>
    <w:rsid w:val="536F50E3"/>
    <w:rsid w:val="56A13899"/>
    <w:rsid w:val="57752C50"/>
    <w:rsid w:val="57EB0AFC"/>
    <w:rsid w:val="693745D5"/>
    <w:rsid w:val="72894D2E"/>
    <w:rsid w:val="791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2018-10-16T01:18:00Z</dcterms:created>
  <dc:creator>武汉大学</dc:creator>
  <cp:lastModifiedBy>djl</cp:lastModifiedBy>
  <dcterms:modified xsi:type="dcterms:W3CDTF">2021-06-04T00:45:35Z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D38933BE2EEA46D89040AC8406F49008</vt:lpwstr>
  </property>
</Properties>
</file>