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407E" w:rsidRDefault="00E63682" w:rsidP="0038407E">
      <w:pPr>
        <w:spacing w:line="480" w:lineRule="exact"/>
        <w:jc w:val="left"/>
        <w:rPr>
          <w:rFonts w:ascii="黑体" w:eastAsia="黑体" w:hAnsi="宋体"/>
          <w:b/>
          <w:sz w:val="32"/>
          <w:szCs w:val="32"/>
        </w:rPr>
      </w:pPr>
      <w:r w:rsidRPr="00C03E76">
        <w:rPr>
          <w:rFonts w:ascii="黑体" w:eastAsia="黑体" w:hAnsi="宋体" w:hint="eastAsia"/>
          <w:b/>
          <w:sz w:val="32"/>
          <w:szCs w:val="32"/>
        </w:rPr>
        <w:t>附件</w:t>
      </w:r>
      <w:r w:rsidR="00023D29" w:rsidRPr="00C03E76">
        <w:rPr>
          <w:rFonts w:ascii="黑体" w:eastAsia="黑体" w:hAnsi="宋体" w:hint="eastAsia"/>
          <w:b/>
          <w:sz w:val="32"/>
          <w:szCs w:val="32"/>
        </w:rPr>
        <w:t>1</w:t>
      </w:r>
      <w:r w:rsidRPr="00C03E76">
        <w:rPr>
          <w:rFonts w:ascii="黑体" w:eastAsia="黑体" w:hAnsi="宋体" w:hint="eastAsia"/>
          <w:b/>
          <w:sz w:val="32"/>
          <w:szCs w:val="32"/>
        </w:rPr>
        <w:t>：</w:t>
      </w:r>
    </w:p>
    <w:p w:rsidR="00E63682" w:rsidRPr="00C03E76" w:rsidRDefault="001B142A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1B142A">
        <w:rPr>
          <w:rFonts w:ascii="黑体" w:eastAsia="黑体" w:hAnsi="宋体" w:hint="eastAsia"/>
          <w:b/>
          <w:sz w:val="32"/>
          <w:szCs w:val="32"/>
        </w:rPr>
        <w:t>2021年武汉大学创业模拟大赛暨第八届“学创杯”全国大学生创业综合模拟大赛武汉大学选拔赛</w:t>
      </w:r>
      <w:r w:rsidR="00E63682" w:rsidRPr="00C03E76">
        <w:rPr>
          <w:rFonts w:ascii="黑体" w:eastAsia="黑体" w:hAnsi="宋体" w:hint="eastAsia"/>
          <w:b/>
          <w:sz w:val="32"/>
          <w:szCs w:val="32"/>
        </w:rPr>
        <w:t>报名表</w:t>
      </w:r>
    </w:p>
    <w:p w:rsidR="00E63682" w:rsidRDefault="00E63682">
      <w:pPr>
        <w:spacing w:line="480" w:lineRule="exact"/>
        <w:jc w:val="center"/>
        <w:rPr>
          <w:rFonts w:ascii="黑体" w:eastAsia="黑体" w:hAnsi="宋体"/>
          <w:b/>
          <w:sz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85"/>
        <w:gridCol w:w="473"/>
        <w:gridCol w:w="2220"/>
        <w:gridCol w:w="1417"/>
        <w:gridCol w:w="567"/>
        <w:gridCol w:w="1418"/>
        <w:gridCol w:w="567"/>
        <w:gridCol w:w="1559"/>
        <w:gridCol w:w="2268"/>
        <w:gridCol w:w="1276"/>
      </w:tblGrid>
      <w:tr w:rsidR="0009145F" w:rsidTr="00E63D95">
        <w:tc>
          <w:tcPr>
            <w:tcW w:w="817" w:type="dxa"/>
            <w:vAlign w:val="center"/>
          </w:tcPr>
          <w:p w:rsidR="0009145F" w:rsidRDefault="000914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团队</w:t>
            </w:r>
          </w:p>
          <w:p w:rsidR="0009145F" w:rsidRDefault="000914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7229" w:type="dxa"/>
            <w:gridSpan w:val="5"/>
            <w:vAlign w:val="center"/>
          </w:tcPr>
          <w:p w:rsidR="0009145F" w:rsidRDefault="000914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145F" w:rsidRDefault="00E63D9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参赛项目</w:t>
            </w:r>
          </w:p>
        </w:tc>
        <w:tc>
          <w:tcPr>
            <w:tcW w:w="5670" w:type="dxa"/>
            <w:gridSpan w:val="4"/>
            <w:vAlign w:val="center"/>
          </w:tcPr>
          <w:p w:rsidR="0009145F" w:rsidRPr="0009145F" w:rsidRDefault="00E63D9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3D95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09145F" w:rsidRPr="0009145F">
              <w:rPr>
                <w:rFonts w:ascii="宋体" w:hAnsi="宋体" w:cs="宋体" w:hint="eastAsia"/>
                <w:kern w:val="0"/>
                <w:sz w:val="24"/>
              </w:rPr>
              <w:t>创业综合模拟竞赛</w:t>
            </w:r>
            <w:r w:rsidR="0009145F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63D95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09145F" w:rsidRPr="0009145F">
              <w:rPr>
                <w:rFonts w:ascii="宋体" w:hAnsi="宋体" w:cs="宋体" w:hint="eastAsia"/>
                <w:kern w:val="0"/>
                <w:sz w:val="24"/>
              </w:rPr>
              <w:t>创业营销专项竞赛</w:t>
            </w:r>
          </w:p>
        </w:tc>
      </w:tr>
      <w:tr w:rsidR="00FB747C" w:rsidTr="00107DD9">
        <w:tc>
          <w:tcPr>
            <w:tcW w:w="817" w:type="dxa"/>
            <w:vMerge w:val="restart"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</w:t>
            </w:r>
          </w:p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队</w:t>
            </w:r>
          </w:p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</w:p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473" w:type="dxa"/>
            <w:vAlign w:val="center"/>
          </w:tcPr>
          <w:p w:rsidR="00FB747C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220" w:type="dxa"/>
            <w:vAlign w:val="center"/>
          </w:tcPr>
          <w:p w:rsidR="008E4008" w:rsidRDefault="008C36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 w:rsidR="00BD382F">
              <w:rPr>
                <w:rFonts w:ascii="宋体" w:hAnsi="宋体" w:cs="宋体" w:hint="eastAsia"/>
                <w:kern w:val="0"/>
                <w:sz w:val="24"/>
              </w:rPr>
              <w:t>份证号码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E4008" w:rsidRDefault="00BD382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BD382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年级、专业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BD382F" w:rsidP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 w:rsidP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  <w:r w:rsidR="00107DD9"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>QQ</w:t>
            </w:r>
            <w:r w:rsidR="00107DD9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角色</w:t>
            </w:r>
          </w:p>
        </w:tc>
      </w:tr>
      <w:tr w:rsidR="00FB747C" w:rsidTr="00107DD9">
        <w:trPr>
          <w:trHeight w:val="750"/>
        </w:trPr>
        <w:tc>
          <w:tcPr>
            <w:tcW w:w="817" w:type="dxa"/>
            <w:vMerge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 w:rsidP="004F1BD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E4008" w:rsidRDefault="008E4008" w:rsidP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747C" w:rsidTr="00107DD9">
        <w:trPr>
          <w:trHeight w:val="760"/>
        </w:trPr>
        <w:tc>
          <w:tcPr>
            <w:tcW w:w="817" w:type="dxa"/>
            <w:vMerge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043B3" w:rsidRDefault="00D043B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043B3" w:rsidRDefault="00D043B3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747C" w:rsidTr="00107DD9">
        <w:trPr>
          <w:trHeight w:val="784"/>
        </w:trPr>
        <w:tc>
          <w:tcPr>
            <w:tcW w:w="817" w:type="dxa"/>
            <w:vMerge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D043B3" w:rsidRDefault="00D043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D043B3" w:rsidRDefault="00D043B3">
            <w:pPr>
              <w:spacing w:line="360" w:lineRule="auto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E63682" w:rsidRDefault="00E63682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备注：请将报名表交至大赛邮箱：</w:t>
      </w:r>
      <w:r w:rsidR="001B142A" w:rsidRPr="001B142A">
        <w:rPr>
          <w:rFonts w:ascii="宋体" w:hAnsi="宋体"/>
          <w:color w:val="000000"/>
          <w:sz w:val="24"/>
        </w:rPr>
        <w:t>2872655825@qq.com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会有工作人员定时查收回复，并确认报名成功</w:t>
      </w:r>
      <w:r>
        <w:rPr>
          <w:rFonts w:hint="eastAsia"/>
          <w:sz w:val="24"/>
          <w:szCs w:val="24"/>
        </w:rPr>
        <w:t>，如未收到回复请联系我们。</w:t>
      </w:r>
    </w:p>
    <w:p w:rsidR="00E63682" w:rsidRDefault="00E63682">
      <w:pPr>
        <w:pStyle w:val="1"/>
        <w:spacing w:line="360" w:lineRule="auto"/>
        <w:ind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>请所有参赛同学务必加入我们的竞赛</w:t>
      </w:r>
      <w:r>
        <w:rPr>
          <w:rFonts w:hint="eastAsia"/>
          <w:color w:val="FF0000"/>
          <w:sz w:val="24"/>
          <w:szCs w:val="24"/>
        </w:rPr>
        <w:t>QQ</w:t>
      </w:r>
      <w:r w:rsidR="00355356">
        <w:rPr>
          <w:rFonts w:hint="eastAsia"/>
          <w:color w:val="FF0000"/>
          <w:sz w:val="24"/>
          <w:szCs w:val="24"/>
        </w:rPr>
        <w:t>交流</w:t>
      </w:r>
      <w:r>
        <w:rPr>
          <w:rFonts w:hint="eastAsia"/>
          <w:color w:val="FF0000"/>
          <w:sz w:val="24"/>
          <w:szCs w:val="24"/>
        </w:rPr>
        <w:t>群：</w:t>
      </w:r>
      <w:r w:rsidR="001B142A" w:rsidRPr="001B142A">
        <w:rPr>
          <w:color w:val="FF0000"/>
          <w:sz w:val="24"/>
          <w:szCs w:val="24"/>
        </w:rPr>
        <w:t>1019391709</w:t>
      </w:r>
      <w:r>
        <w:rPr>
          <w:rFonts w:hint="eastAsia"/>
          <w:color w:val="FF0000"/>
          <w:sz w:val="24"/>
          <w:szCs w:val="24"/>
        </w:rPr>
        <w:t>，所有的比赛相关通知和交流都将在</w:t>
      </w:r>
      <w:r>
        <w:rPr>
          <w:rFonts w:hint="eastAsia"/>
          <w:color w:val="FF0000"/>
          <w:sz w:val="24"/>
          <w:szCs w:val="24"/>
        </w:rPr>
        <w:t>QQ</w:t>
      </w:r>
      <w:r>
        <w:rPr>
          <w:rFonts w:hint="eastAsia"/>
          <w:color w:val="FF0000"/>
          <w:sz w:val="24"/>
          <w:szCs w:val="24"/>
        </w:rPr>
        <w:t>群中发布。</w:t>
      </w:r>
    </w:p>
    <w:p w:rsidR="00E63682" w:rsidRDefault="00E63682">
      <w:pPr>
        <w:pStyle w:val="1"/>
        <w:spacing w:line="360" w:lineRule="auto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CEO</w:t>
      </w:r>
      <w:r>
        <w:rPr>
          <w:sz w:val="24"/>
          <w:szCs w:val="24"/>
        </w:rPr>
        <w:t>将作为团队联系人，我们的工作人员会将比赛的相关通知发至</w:t>
      </w:r>
      <w:r>
        <w:rPr>
          <w:sz w:val="24"/>
          <w:szCs w:val="24"/>
        </w:rPr>
        <w:t>CEO</w:t>
      </w:r>
      <w:r>
        <w:rPr>
          <w:sz w:val="24"/>
          <w:szCs w:val="24"/>
        </w:rPr>
        <w:t>手机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邮箱，请注意查收并且做好队内沟通协调工作。</w:t>
      </w:r>
    </w:p>
    <w:p w:rsidR="00E63682" w:rsidRDefault="00E63682"/>
    <w:sectPr w:rsidR="00E63682" w:rsidSect="00FB747C">
      <w:pgSz w:w="16838" w:h="11906" w:orient="landscape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C2" w:rsidRDefault="007A72C2" w:rsidP="00B5436E">
      <w:r>
        <w:separator/>
      </w:r>
    </w:p>
  </w:endnote>
  <w:endnote w:type="continuationSeparator" w:id="0">
    <w:p w:rsidR="007A72C2" w:rsidRDefault="007A72C2" w:rsidP="00B5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C2" w:rsidRDefault="007A72C2" w:rsidP="00B5436E">
      <w:r>
        <w:separator/>
      </w:r>
    </w:p>
  </w:footnote>
  <w:footnote w:type="continuationSeparator" w:id="0">
    <w:p w:rsidR="007A72C2" w:rsidRDefault="007A72C2" w:rsidP="00B5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D29"/>
    <w:rsid w:val="00084562"/>
    <w:rsid w:val="00086180"/>
    <w:rsid w:val="0008667C"/>
    <w:rsid w:val="0009145F"/>
    <w:rsid w:val="00107DD9"/>
    <w:rsid w:val="00117A14"/>
    <w:rsid w:val="00172A27"/>
    <w:rsid w:val="001A02E9"/>
    <w:rsid w:val="001B142A"/>
    <w:rsid w:val="001D6994"/>
    <w:rsid w:val="002663D5"/>
    <w:rsid w:val="002704B6"/>
    <w:rsid w:val="0027297C"/>
    <w:rsid w:val="002A3FDC"/>
    <w:rsid w:val="002D6E58"/>
    <w:rsid w:val="0031331A"/>
    <w:rsid w:val="00324084"/>
    <w:rsid w:val="00355356"/>
    <w:rsid w:val="00356773"/>
    <w:rsid w:val="0038407E"/>
    <w:rsid w:val="00395AF8"/>
    <w:rsid w:val="003C42B0"/>
    <w:rsid w:val="003D50DA"/>
    <w:rsid w:val="004539A1"/>
    <w:rsid w:val="004A290B"/>
    <w:rsid w:val="004F1BDD"/>
    <w:rsid w:val="004F45E7"/>
    <w:rsid w:val="005D7DBA"/>
    <w:rsid w:val="005F6C42"/>
    <w:rsid w:val="00611B2A"/>
    <w:rsid w:val="00616E1A"/>
    <w:rsid w:val="00673721"/>
    <w:rsid w:val="00714917"/>
    <w:rsid w:val="00714E52"/>
    <w:rsid w:val="00743F9A"/>
    <w:rsid w:val="007A72C2"/>
    <w:rsid w:val="008170EC"/>
    <w:rsid w:val="00824336"/>
    <w:rsid w:val="00863554"/>
    <w:rsid w:val="008C360B"/>
    <w:rsid w:val="008E4008"/>
    <w:rsid w:val="008E58FE"/>
    <w:rsid w:val="009111DF"/>
    <w:rsid w:val="00943378"/>
    <w:rsid w:val="0098468C"/>
    <w:rsid w:val="009B4FBF"/>
    <w:rsid w:val="009B7FEA"/>
    <w:rsid w:val="009E046A"/>
    <w:rsid w:val="009E0A6A"/>
    <w:rsid w:val="00A079A0"/>
    <w:rsid w:val="00A245DE"/>
    <w:rsid w:val="00A52BB2"/>
    <w:rsid w:val="00A877B8"/>
    <w:rsid w:val="00AC1C4F"/>
    <w:rsid w:val="00B5436E"/>
    <w:rsid w:val="00B719A8"/>
    <w:rsid w:val="00B80026"/>
    <w:rsid w:val="00B853F1"/>
    <w:rsid w:val="00BD382F"/>
    <w:rsid w:val="00BE1609"/>
    <w:rsid w:val="00BE780D"/>
    <w:rsid w:val="00BF04E6"/>
    <w:rsid w:val="00C03E76"/>
    <w:rsid w:val="00C07471"/>
    <w:rsid w:val="00C11FDA"/>
    <w:rsid w:val="00C16E07"/>
    <w:rsid w:val="00C7123F"/>
    <w:rsid w:val="00C76B73"/>
    <w:rsid w:val="00CB2DA2"/>
    <w:rsid w:val="00CF7F4F"/>
    <w:rsid w:val="00D043B3"/>
    <w:rsid w:val="00D14521"/>
    <w:rsid w:val="00D25BFF"/>
    <w:rsid w:val="00D66BA1"/>
    <w:rsid w:val="00D9746C"/>
    <w:rsid w:val="00DE5FCC"/>
    <w:rsid w:val="00E43A22"/>
    <w:rsid w:val="00E63682"/>
    <w:rsid w:val="00E63D95"/>
    <w:rsid w:val="00EE6263"/>
    <w:rsid w:val="00EF0FDD"/>
    <w:rsid w:val="00F65563"/>
    <w:rsid w:val="00F83BE2"/>
    <w:rsid w:val="00FA2994"/>
    <w:rsid w:val="00FB3E8C"/>
    <w:rsid w:val="00FB73AE"/>
    <w:rsid w:val="00FB747C"/>
    <w:rsid w:val="00FC052C"/>
    <w:rsid w:val="00FD0735"/>
    <w:rsid w:val="054967CE"/>
    <w:rsid w:val="64F27797"/>
    <w:rsid w:val="73C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6A46E"/>
  <w15:chartTrackingRefBased/>
  <w15:docId w15:val="{160665E7-ECC8-40DC-94F0-ACCFE51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附件一：华中高校企业运营模拟大赛报名表</dc:title>
  <dc:subject/>
  <dc:creator>Administrator</dc:creator>
  <cp:keywords/>
  <dc:description/>
  <cp:lastModifiedBy>cxw</cp:lastModifiedBy>
  <cp:revision>11</cp:revision>
  <dcterms:created xsi:type="dcterms:W3CDTF">2019-02-21T05:38:00Z</dcterms:created>
  <dcterms:modified xsi:type="dcterms:W3CDTF">2021-04-19T06:23:00Z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