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u w:val="single"/>
        </w:rPr>
        <w:t xml:space="preserve"> </w:t>
      </w:r>
      <w:r>
        <w:rPr>
          <w:rFonts w:hint="default" w:ascii="Times New Roman" w:hAnsi="Times New Roman" w:eastAsia="方正小标宋简体" w:cs="Times New Roman"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方正小标宋简体" w:cs="Times New Roman"/>
          <w:sz w:val="36"/>
          <w:szCs w:val="36"/>
          <w:u w:val="single"/>
        </w:rPr>
        <w:t xml:space="preserve"> 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学科专家信息表</w:t>
      </w:r>
    </w:p>
    <w:tbl>
      <w:tblPr>
        <w:tblStyle w:val="8"/>
        <w:tblW w:w="9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333"/>
        <w:gridCol w:w="733"/>
        <w:gridCol w:w="809"/>
        <w:gridCol w:w="1762"/>
        <w:gridCol w:w="1661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姓    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性别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民    族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（贴1寸照片）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年龄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政治面貌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籍    贯</w:t>
            </w:r>
          </w:p>
        </w:tc>
        <w:tc>
          <w:tcPr>
            <w:tcW w:w="287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工作单位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0"/>
                <w:szCs w:val="20"/>
              </w:rPr>
              <w:t>（全称）</w:t>
            </w: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院系或部门</w:t>
            </w:r>
          </w:p>
        </w:tc>
        <w:tc>
          <w:tcPr>
            <w:tcW w:w="287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是否在职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职    务</w:t>
            </w:r>
          </w:p>
        </w:tc>
        <w:tc>
          <w:tcPr>
            <w:tcW w:w="287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职    称</w:t>
            </w:r>
          </w:p>
        </w:tc>
        <w:tc>
          <w:tcPr>
            <w:tcW w:w="31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专业名称</w:t>
            </w:r>
          </w:p>
        </w:tc>
        <w:tc>
          <w:tcPr>
            <w:tcW w:w="287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76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研究方向</w:t>
            </w:r>
          </w:p>
        </w:tc>
        <w:tc>
          <w:tcPr>
            <w:tcW w:w="31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固定电话</w:t>
            </w:r>
          </w:p>
        </w:tc>
        <w:tc>
          <w:tcPr>
            <w:tcW w:w="287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76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手    机</w:t>
            </w:r>
          </w:p>
        </w:tc>
        <w:tc>
          <w:tcPr>
            <w:tcW w:w="31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通讯地址</w:t>
            </w:r>
          </w:p>
        </w:tc>
        <w:tc>
          <w:tcPr>
            <w:tcW w:w="287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电子邮箱</w:t>
            </w:r>
          </w:p>
        </w:tc>
        <w:tc>
          <w:tcPr>
            <w:tcW w:w="316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eastAsia="仿宋_GB2312" w:cs="Times New Roman"/>
                <w:b/>
                <w:sz w:val="24"/>
                <w:lang w:eastAsia="zh-CN"/>
              </w:rPr>
              <w:t>主编或作为主要成员参与本学科教材编写情况</w:t>
            </w:r>
          </w:p>
        </w:tc>
        <w:tc>
          <w:tcPr>
            <w:tcW w:w="7805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b/>
                <w:sz w:val="24"/>
                <w:lang w:eastAsia="zh-CN"/>
              </w:rPr>
              <w:t>组织教材工作或参与国家课程教材审核情况</w:t>
            </w:r>
          </w:p>
        </w:tc>
        <w:tc>
          <w:tcPr>
            <w:tcW w:w="7805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学术兼职</w:t>
            </w:r>
          </w:p>
        </w:tc>
        <w:tc>
          <w:tcPr>
            <w:tcW w:w="7805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bCs/>
                <w:sz w:val="20"/>
                <w:szCs w:val="20"/>
                <w:lang w:eastAsia="zh-CN"/>
              </w:rPr>
              <w:t>主要是参加省级及以上专家组织情况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eastAsia="仿宋_GB2312" w:cs="Times New Roman"/>
                <w:b/>
                <w:sz w:val="24"/>
                <w:lang w:eastAsia="zh-CN"/>
              </w:rPr>
              <w:t>本人获评国家重点人才工程或其成果</w:t>
            </w:r>
            <w:r>
              <w:rPr>
                <w:rFonts w:hint="eastAsia" w:eastAsia="仿宋_GB2312" w:cs="Times New Roman"/>
                <w:b/>
                <w:sz w:val="24"/>
                <w:lang w:val="en-US" w:eastAsia="zh-CN"/>
              </w:rPr>
              <w:t>获</w:t>
            </w:r>
            <w:r>
              <w:rPr>
                <w:rFonts w:hint="eastAsia" w:eastAsia="仿宋_GB2312" w:cs="Times New Roman"/>
                <w:b/>
                <w:sz w:val="24"/>
                <w:lang w:eastAsia="zh-CN"/>
              </w:rPr>
              <w:t>省部级及以上奖项情况</w:t>
            </w:r>
          </w:p>
        </w:tc>
        <w:tc>
          <w:tcPr>
            <w:tcW w:w="7805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3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所在单位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意见</w:t>
            </w:r>
          </w:p>
        </w:tc>
        <w:tc>
          <w:tcPr>
            <w:tcW w:w="7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0"/>
                <w:szCs w:val="20"/>
                <w:lang w:bidi="ar"/>
              </w:rPr>
              <w:t>（请对推荐人选的政治表现、专业水平、师德师风、学术诚信等方面进行全面客观评价）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负责人：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单位：（公章）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2022年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月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lang w:bidi="ar"/>
              </w:rPr>
              <w:t>推荐单位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lang w:bidi="ar"/>
              </w:rPr>
              <w:t>意见</w:t>
            </w:r>
          </w:p>
        </w:tc>
        <w:tc>
          <w:tcPr>
            <w:tcW w:w="7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440" w:lineRule="exact"/>
              <w:ind w:left="0" w:right="0" w:firstLine="1155" w:firstLineChars="550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440" w:lineRule="exact"/>
              <w:ind w:left="0" w:right="0" w:firstLine="1155" w:firstLineChars="550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 w:firstLine="4080" w:firstLineChars="17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负责人：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单位：（公章）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2022年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月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</w:p>
        </w:tc>
      </w:tr>
    </w:tbl>
    <w:p>
      <w:pPr>
        <w:spacing w:line="280" w:lineRule="exact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填写说明： </w:t>
      </w:r>
    </w:p>
    <w:p>
      <w:pPr>
        <w:spacing w:line="280" w:lineRule="exact"/>
        <w:ind w:firstLine="420" w:firstLineChars="20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1</w:t>
      </w:r>
      <w:r>
        <w:rPr>
          <w:rFonts w:hint="default" w:ascii="Times New Roman" w:hAnsi="Times New Roman" w:cs="Times New Roman"/>
          <w:bCs/>
          <w:szCs w:val="21"/>
        </w:rPr>
        <w:t>.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表头的学科名称</w:t>
      </w:r>
      <w:r>
        <w:rPr>
          <w:rFonts w:hint="default" w:ascii="Times New Roman" w:hAnsi="Times New Roman" w:cs="Times New Roman"/>
          <w:bCs/>
          <w:szCs w:val="21"/>
        </w:rPr>
        <w:t>，请从下列12个学科领域中选择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1项</w:t>
      </w:r>
      <w:r>
        <w:rPr>
          <w:rFonts w:hint="default" w:ascii="Times New Roman" w:hAnsi="Times New Roman" w:cs="Times New Roman"/>
          <w:bCs/>
          <w:szCs w:val="21"/>
        </w:rPr>
        <w:t>填写：马克思主义理论（含民族、宗教）、哲学、历史学、经济学、法学、新闻传播学、政治学、社会学、文学、艺术学、教育学、管理学。</w:t>
      </w:r>
    </w:p>
    <w:p>
      <w:pPr>
        <w:spacing w:line="280" w:lineRule="exact"/>
        <w:ind w:firstLine="420" w:firstLineChars="200"/>
        <w:rPr>
          <w:rFonts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2.</w:t>
      </w:r>
      <w:r>
        <w:rPr>
          <w:rFonts w:hint="eastAsia" w:ascii="Times New Roman" w:hAnsi="Times New Roman" w:cs="Times New Roman"/>
          <w:bCs/>
          <w:szCs w:val="21"/>
        </w:rPr>
        <w:t>“所在单位意见”</w:t>
      </w:r>
      <w:r>
        <w:rPr>
          <w:rFonts w:hint="default" w:ascii="Times New Roman" w:hAnsi="Times New Roman" w:cs="Times New Roman"/>
          <w:bCs/>
          <w:szCs w:val="21"/>
        </w:rPr>
        <w:t>，如高校推荐，则由所属院系填写</w:t>
      </w:r>
      <w:r>
        <w:rPr>
          <w:rFonts w:hint="eastAsia" w:cs="Times New Roman"/>
          <w:bCs/>
          <w:szCs w:val="21"/>
          <w:lang w:eastAsia="zh-CN"/>
        </w:rPr>
        <w:t>并加盖公章</w:t>
      </w:r>
      <w:r>
        <w:rPr>
          <w:rFonts w:hint="default" w:ascii="Times New Roman" w:hAnsi="Times New Roman" w:cs="Times New Roman"/>
          <w:bCs/>
          <w:szCs w:val="21"/>
        </w:rPr>
        <w:t>；如省级教育部门推荐，则由所在高校或所在实务部门填写</w:t>
      </w:r>
      <w:r>
        <w:rPr>
          <w:rFonts w:hint="eastAsia" w:cs="Times New Roman"/>
          <w:bCs/>
          <w:szCs w:val="21"/>
          <w:lang w:eastAsia="zh-CN"/>
        </w:rPr>
        <w:t>并加盖公章</w:t>
      </w:r>
      <w:r>
        <w:rPr>
          <w:rFonts w:hint="default" w:ascii="Times New Roman" w:hAnsi="Times New Roman" w:cs="Times New Roman"/>
          <w:bCs/>
          <w:szCs w:val="21"/>
        </w:rPr>
        <w:t>。</w:t>
      </w:r>
    </w:p>
    <w:p>
      <w:pPr>
        <w:spacing w:line="280" w:lineRule="exact"/>
        <w:ind w:firstLine="420" w:firstLineChars="200"/>
        <w:rPr>
          <w:rFonts w:hint="default"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3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.“推荐单位意见”</w:t>
      </w:r>
      <w:r>
        <w:rPr>
          <w:rFonts w:hint="default" w:ascii="Times New Roman" w:hAnsi="Times New Roman" w:cs="Times New Roman"/>
          <w:bCs/>
          <w:szCs w:val="21"/>
        </w:rPr>
        <w:t>如高校推荐，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由高校填写并盖学校公章；如省级教育部门推荐，由省级教育部门</w:t>
      </w:r>
      <w:r>
        <w:rPr>
          <w:rFonts w:hint="default" w:ascii="Times New Roman" w:hAnsi="Times New Roman" w:cs="Times New Roman"/>
          <w:bCs/>
          <w:szCs w:val="21"/>
        </w:rPr>
        <w:t>填写并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加盖公</w:t>
      </w:r>
      <w:r>
        <w:rPr>
          <w:rFonts w:hint="default" w:ascii="Times New Roman" w:hAnsi="Times New Roman" w:cs="Times New Roman"/>
          <w:bCs/>
          <w:szCs w:val="21"/>
        </w:rPr>
        <w:t>章。</w:t>
      </w:r>
    </w:p>
    <w:p>
      <w:pPr>
        <w:spacing w:line="280" w:lineRule="exact"/>
        <w:ind w:firstLine="420" w:firstLineChars="20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4.本表须双面打印在一张A4纸上。</w:t>
      </w:r>
    </w:p>
    <w:sectPr>
      <w:footerReference r:id="rId3" w:type="default"/>
      <w:pgSz w:w="11906" w:h="16838"/>
      <w:pgMar w:top="1134" w:right="1587" w:bottom="1134" w:left="1587" w:header="851" w:footer="77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2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ZDg4ZWRkZmVjMGEzNTg5MzI5NTIwMGMzMTU3MGYifQ=="/>
  </w:docVars>
  <w:rsids>
    <w:rsidRoot w:val="003C443B"/>
    <w:rsid w:val="000017CD"/>
    <w:rsid w:val="00001BA6"/>
    <w:rsid w:val="00004C57"/>
    <w:rsid w:val="00015A70"/>
    <w:rsid w:val="00017E19"/>
    <w:rsid w:val="0002273C"/>
    <w:rsid w:val="00023CFE"/>
    <w:rsid w:val="00026973"/>
    <w:rsid w:val="00026DF7"/>
    <w:rsid w:val="000271C1"/>
    <w:rsid w:val="00030B15"/>
    <w:rsid w:val="000339C1"/>
    <w:rsid w:val="00041CE7"/>
    <w:rsid w:val="00046289"/>
    <w:rsid w:val="000571C2"/>
    <w:rsid w:val="000575B3"/>
    <w:rsid w:val="00061F8A"/>
    <w:rsid w:val="000629D2"/>
    <w:rsid w:val="00066488"/>
    <w:rsid w:val="00072928"/>
    <w:rsid w:val="00082C0B"/>
    <w:rsid w:val="000841ED"/>
    <w:rsid w:val="000850B1"/>
    <w:rsid w:val="00093F14"/>
    <w:rsid w:val="00095F52"/>
    <w:rsid w:val="00096F75"/>
    <w:rsid w:val="000B0B9A"/>
    <w:rsid w:val="000B3525"/>
    <w:rsid w:val="000B5215"/>
    <w:rsid w:val="000B53C0"/>
    <w:rsid w:val="000C07BA"/>
    <w:rsid w:val="000C7404"/>
    <w:rsid w:val="000D427A"/>
    <w:rsid w:val="000D5F55"/>
    <w:rsid w:val="000D62D8"/>
    <w:rsid w:val="000D747E"/>
    <w:rsid w:val="000E09E1"/>
    <w:rsid w:val="000E2723"/>
    <w:rsid w:val="000E2F7F"/>
    <w:rsid w:val="00103C04"/>
    <w:rsid w:val="00103C56"/>
    <w:rsid w:val="0011097D"/>
    <w:rsid w:val="00111B5C"/>
    <w:rsid w:val="00113EAB"/>
    <w:rsid w:val="001163FA"/>
    <w:rsid w:val="00124937"/>
    <w:rsid w:val="0012596E"/>
    <w:rsid w:val="00132423"/>
    <w:rsid w:val="00133D35"/>
    <w:rsid w:val="00136145"/>
    <w:rsid w:val="00147F0C"/>
    <w:rsid w:val="0015098A"/>
    <w:rsid w:val="001561E9"/>
    <w:rsid w:val="00174D4B"/>
    <w:rsid w:val="0017512C"/>
    <w:rsid w:val="001820B3"/>
    <w:rsid w:val="00185A03"/>
    <w:rsid w:val="001903A3"/>
    <w:rsid w:val="001907F3"/>
    <w:rsid w:val="00192926"/>
    <w:rsid w:val="001974C4"/>
    <w:rsid w:val="001A0DEE"/>
    <w:rsid w:val="001A1AC4"/>
    <w:rsid w:val="001A58A5"/>
    <w:rsid w:val="001B0703"/>
    <w:rsid w:val="001C4ECA"/>
    <w:rsid w:val="001C6327"/>
    <w:rsid w:val="001C6CAB"/>
    <w:rsid w:val="001D27BB"/>
    <w:rsid w:val="001D3FC8"/>
    <w:rsid w:val="001F496D"/>
    <w:rsid w:val="00200F96"/>
    <w:rsid w:val="002015B3"/>
    <w:rsid w:val="0020164A"/>
    <w:rsid w:val="002016C1"/>
    <w:rsid w:val="00202BD2"/>
    <w:rsid w:val="00215DAB"/>
    <w:rsid w:val="002207BC"/>
    <w:rsid w:val="00227892"/>
    <w:rsid w:val="00227A61"/>
    <w:rsid w:val="00230024"/>
    <w:rsid w:val="0023019B"/>
    <w:rsid w:val="00230526"/>
    <w:rsid w:val="00235A31"/>
    <w:rsid w:val="00242517"/>
    <w:rsid w:val="0024400C"/>
    <w:rsid w:val="00254C07"/>
    <w:rsid w:val="0025693A"/>
    <w:rsid w:val="002573B2"/>
    <w:rsid w:val="002604BF"/>
    <w:rsid w:val="002608FD"/>
    <w:rsid w:val="00273385"/>
    <w:rsid w:val="00275B09"/>
    <w:rsid w:val="00280534"/>
    <w:rsid w:val="00280C86"/>
    <w:rsid w:val="0028108A"/>
    <w:rsid w:val="002879AE"/>
    <w:rsid w:val="00291C8C"/>
    <w:rsid w:val="00292233"/>
    <w:rsid w:val="002955C6"/>
    <w:rsid w:val="002A684B"/>
    <w:rsid w:val="002C5945"/>
    <w:rsid w:val="002C65F1"/>
    <w:rsid w:val="002C7853"/>
    <w:rsid w:val="002D26FE"/>
    <w:rsid w:val="002D6F1F"/>
    <w:rsid w:val="002E049A"/>
    <w:rsid w:val="002E63B7"/>
    <w:rsid w:val="002F1008"/>
    <w:rsid w:val="002F4033"/>
    <w:rsid w:val="002F5BCE"/>
    <w:rsid w:val="00304C63"/>
    <w:rsid w:val="0030552A"/>
    <w:rsid w:val="003129AE"/>
    <w:rsid w:val="003216CC"/>
    <w:rsid w:val="00321C45"/>
    <w:rsid w:val="00325C65"/>
    <w:rsid w:val="003410E0"/>
    <w:rsid w:val="00344D64"/>
    <w:rsid w:val="003528D3"/>
    <w:rsid w:val="00354199"/>
    <w:rsid w:val="003625E5"/>
    <w:rsid w:val="003635A1"/>
    <w:rsid w:val="0036477D"/>
    <w:rsid w:val="00385E9D"/>
    <w:rsid w:val="00386AB4"/>
    <w:rsid w:val="00393CE3"/>
    <w:rsid w:val="003A2433"/>
    <w:rsid w:val="003A2F27"/>
    <w:rsid w:val="003A346B"/>
    <w:rsid w:val="003B3B7F"/>
    <w:rsid w:val="003B7CDC"/>
    <w:rsid w:val="003C0BA9"/>
    <w:rsid w:val="003C28B7"/>
    <w:rsid w:val="003C443B"/>
    <w:rsid w:val="003E0010"/>
    <w:rsid w:val="003E0B62"/>
    <w:rsid w:val="003E6B6E"/>
    <w:rsid w:val="003F00D3"/>
    <w:rsid w:val="003F23D1"/>
    <w:rsid w:val="003F6BF3"/>
    <w:rsid w:val="003F7ABB"/>
    <w:rsid w:val="004013B1"/>
    <w:rsid w:val="00404926"/>
    <w:rsid w:val="004129EB"/>
    <w:rsid w:val="0041728B"/>
    <w:rsid w:val="00421AF7"/>
    <w:rsid w:val="0042357C"/>
    <w:rsid w:val="004269D3"/>
    <w:rsid w:val="004273D3"/>
    <w:rsid w:val="0044651C"/>
    <w:rsid w:val="004549EE"/>
    <w:rsid w:val="00455353"/>
    <w:rsid w:val="004630C0"/>
    <w:rsid w:val="00464B83"/>
    <w:rsid w:val="00464F13"/>
    <w:rsid w:val="00466C4E"/>
    <w:rsid w:val="00473058"/>
    <w:rsid w:val="00485BE8"/>
    <w:rsid w:val="0049661A"/>
    <w:rsid w:val="004A1B89"/>
    <w:rsid w:val="004A5299"/>
    <w:rsid w:val="004A58F6"/>
    <w:rsid w:val="004B036D"/>
    <w:rsid w:val="004C13C8"/>
    <w:rsid w:val="004D12FB"/>
    <w:rsid w:val="004D1B5C"/>
    <w:rsid w:val="004D6F3A"/>
    <w:rsid w:val="004D7495"/>
    <w:rsid w:val="004D7568"/>
    <w:rsid w:val="004E7180"/>
    <w:rsid w:val="004F627D"/>
    <w:rsid w:val="004F6AA0"/>
    <w:rsid w:val="00501738"/>
    <w:rsid w:val="005035D6"/>
    <w:rsid w:val="005041B3"/>
    <w:rsid w:val="005110E6"/>
    <w:rsid w:val="00515CDA"/>
    <w:rsid w:val="005258C6"/>
    <w:rsid w:val="005333EA"/>
    <w:rsid w:val="00554679"/>
    <w:rsid w:val="0055564B"/>
    <w:rsid w:val="0055566D"/>
    <w:rsid w:val="00562492"/>
    <w:rsid w:val="00563E69"/>
    <w:rsid w:val="00567CBC"/>
    <w:rsid w:val="00571277"/>
    <w:rsid w:val="00571C7F"/>
    <w:rsid w:val="005724DF"/>
    <w:rsid w:val="00573846"/>
    <w:rsid w:val="00585AB8"/>
    <w:rsid w:val="005902DE"/>
    <w:rsid w:val="005912A9"/>
    <w:rsid w:val="00594459"/>
    <w:rsid w:val="00596350"/>
    <w:rsid w:val="005A03D7"/>
    <w:rsid w:val="005A4705"/>
    <w:rsid w:val="005A4B00"/>
    <w:rsid w:val="005A6FAD"/>
    <w:rsid w:val="005B1BDB"/>
    <w:rsid w:val="005B29CA"/>
    <w:rsid w:val="005B57B7"/>
    <w:rsid w:val="005B644C"/>
    <w:rsid w:val="005C23FB"/>
    <w:rsid w:val="005C4A6E"/>
    <w:rsid w:val="005D1A41"/>
    <w:rsid w:val="005D4C46"/>
    <w:rsid w:val="005E43BA"/>
    <w:rsid w:val="005E7BC1"/>
    <w:rsid w:val="005F1565"/>
    <w:rsid w:val="005F3EB7"/>
    <w:rsid w:val="005F6C3D"/>
    <w:rsid w:val="005F7371"/>
    <w:rsid w:val="00601FF5"/>
    <w:rsid w:val="0060407F"/>
    <w:rsid w:val="0060752F"/>
    <w:rsid w:val="0062001A"/>
    <w:rsid w:val="00621072"/>
    <w:rsid w:val="00630299"/>
    <w:rsid w:val="006373E1"/>
    <w:rsid w:val="0065162C"/>
    <w:rsid w:val="006607D4"/>
    <w:rsid w:val="006672B0"/>
    <w:rsid w:val="00667394"/>
    <w:rsid w:val="00673F18"/>
    <w:rsid w:val="0067436B"/>
    <w:rsid w:val="006777DA"/>
    <w:rsid w:val="00683AD4"/>
    <w:rsid w:val="00683D8E"/>
    <w:rsid w:val="00687641"/>
    <w:rsid w:val="00687C3B"/>
    <w:rsid w:val="00697623"/>
    <w:rsid w:val="006B0F75"/>
    <w:rsid w:val="006B4B19"/>
    <w:rsid w:val="006B618B"/>
    <w:rsid w:val="006C3AF9"/>
    <w:rsid w:val="006C5B3D"/>
    <w:rsid w:val="006D299C"/>
    <w:rsid w:val="006D3C5D"/>
    <w:rsid w:val="006E3B97"/>
    <w:rsid w:val="006E3D49"/>
    <w:rsid w:val="006E404A"/>
    <w:rsid w:val="006E5473"/>
    <w:rsid w:val="006F5310"/>
    <w:rsid w:val="006F578D"/>
    <w:rsid w:val="006F609B"/>
    <w:rsid w:val="0071159A"/>
    <w:rsid w:val="00737DE7"/>
    <w:rsid w:val="00744275"/>
    <w:rsid w:val="007467ED"/>
    <w:rsid w:val="00747F91"/>
    <w:rsid w:val="007501C8"/>
    <w:rsid w:val="007668A6"/>
    <w:rsid w:val="007672CC"/>
    <w:rsid w:val="007839CE"/>
    <w:rsid w:val="00795771"/>
    <w:rsid w:val="007957F4"/>
    <w:rsid w:val="007A327A"/>
    <w:rsid w:val="007A38C2"/>
    <w:rsid w:val="007C07B4"/>
    <w:rsid w:val="007D16E9"/>
    <w:rsid w:val="007D595D"/>
    <w:rsid w:val="007E2C6C"/>
    <w:rsid w:val="007E7290"/>
    <w:rsid w:val="008068A2"/>
    <w:rsid w:val="0081207D"/>
    <w:rsid w:val="00830E00"/>
    <w:rsid w:val="00830F37"/>
    <w:rsid w:val="00840D9F"/>
    <w:rsid w:val="00841A69"/>
    <w:rsid w:val="008516F7"/>
    <w:rsid w:val="00870E79"/>
    <w:rsid w:val="008A5C39"/>
    <w:rsid w:val="008A61ED"/>
    <w:rsid w:val="008A7A4A"/>
    <w:rsid w:val="008C2B88"/>
    <w:rsid w:val="008C3F05"/>
    <w:rsid w:val="008C6A2F"/>
    <w:rsid w:val="008C70C8"/>
    <w:rsid w:val="008E109D"/>
    <w:rsid w:val="008E7BC2"/>
    <w:rsid w:val="008F0825"/>
    <w:rsid w:val="008F60FA"/>
    <w:rsid w:val="008F7AC8"/>
    <w:rsid w:val="009076A5"/>
    <w:rsid w:val="009202E3"/>
    <w:rsid w:val="0092209A"/>
    <w:rsid w:val="009234FB"/>
    <w:rsid w:val="009246ED"/>
    <w:rsid w:val="00974638"/>
    <w:rsid w:val="009812F2"/>
    <w:rsid w:val="00981A9E"/>
    <w:rsid w:val="00990A84"/>
    <w:rsid w:val="00990AAE"/>
    <w:rsid w:val="00994F92"/>
    <w:rsid w:val="009979F8"/>
    <w:rsid w:val="009A1D59"/>
    <w:rsid w:val="009A42EE"/>
    <w:rsid w:val="009A499C"/>
    <w:rsid w:val="009A66CF"/>
    <w:rsid w:val="009A7E38"/>
    <w:rsid w:val="009B1126"/>
    <w:rsid w:val="009C55D2"/>
    <w:rsid w:val="009C5989"/>
    <w:rsid w:val="009C633B"/>
    <w:rsid w:val="009E0E4C"/>
    <w:rsid w:val="009E6087"/>
    <w:rsid w:val="009F05D4"/>
    <w:rsid w:val="009F3F16"/>
    <w:rsid w:val="009F6470"/>
    <w:rsid w:val="009F6520"/>
    <w:rsid w:val="00A076DF"/>
    <w:rsid w:val="00A07F29"/>
    <w:rsid w:val="00A11BEF"/>
    <w:rsid w:val="00A20A5C"/>
    <w:rsid w:val="00A24DB3"/>
    <w:rsid w:val="00A4218D"/>
    <w:rsid w:val="00A46F1A"/>
    <w:rsid w:val="00A52A81"/>
    <w:rsid w:val="00A52D11"/>
    <w:rsid w:val="00A575F8"/>
    <w:rsid w:val="00A57E48"/>
    <w:rsid w:val="00A63A21"/>
    <w:rsid w:val="00A6432A"/>
    <w:rsid w:val="00A720F4"/>
    <w:rsid w:val="00A7641C"/>
    <w:rsid w:val="00A77006"/>
    <w:rsid w:val="00A84F3F"/>
    <w:rsid w:val="00A86B97"/>
    <w:rsid w:val="00A906B8"/>
    <w:rsid w:val="00A96622"/>
    <w:rsid w:val="00AA6BA7"/>
    <w:rsid w:val="00AB2EA6"/>
    <w:rsid w:val="00AB37FD"/>
    <w:rsid w:val="00AB5AD2"/>
    <w:rsid w:val="00AB7BEF"/>
    <w:rsid w:val="00AC32CA"/>
    <w:rsid w:val="00AC7473"/>
    <w:rsid w:val="00AD6508"/>
    <w:rsid w:val="00AE2C81"/>
    <w:rsid w:val="00AE6304"/>
    <w:rsid w:val="00B12C46"/>
    <w:rsid w:val="00B3188F"/>
    <w:rsid w:val="00B42874"/>
    <w:rsid w:val="00B466D5"/>
    <w:rsid w:val="00B475B6"/>
    <w:rsid w:val="00B47658"/>
    <w:rsid w:val="00B504F9"/>
    <w:rsid w:val="00B52121"/>
    <w:rsid w:val="00B52994"/>
    <w:rsid w:val="00B5464A"/>
    <w:rsid w:val="00B55A4D"/>
    <w:rsid w:val="00B62DD1"/>
    <w:rsid w:val="00B708FE"/>
    <w:rsid w:val="00B8259C"/>
    <w:rsid w:val="00B86E80"/>
    <w:rsid w:val="00B87496"/>
    <w:rsid w:val="00B9372C"/>
    <w:rsid w:val="00BA4783"/>
    <w:rsid w:val="00BA5624"/>
    <w:rsid w:val="00BB1D74"/>
    <w:rsid w:val="00BB2370"/>
    <w:rsid w:val="00BB4B81"/>
    <w:rsid w:val="00BB58A3"/>
    <w:rsid w:val="00BC0057"/>
    <w:rsid w:val="00BC012B"/>
    <w:rsid w:val="00BC0768"/>
    <w:rsid w:val="00BE35A2"/>
    <w:rsid w:val="00BE43D4"/>
    <w:rsid w:val="00BE70A3"/>
    <w:rsid w:val="00BF2CA3"/>
    <w:rsid w:val="00BF4A48"/>
    <w:rsid w:val="00C04ACC"/>
    <w:rsid w:val="00C10635"/>
    <w:rsid w:val="00C1385C"/>
    <w:rsid w:val="00C15732"/>
    <w:rsid w:val="00C2101A"/>
    <w:rsid w:val="00C23792"/>
    <w:rsid w:val="00C33FEC"/>
    <w:rsid w:val="00C34F4F"/>
    <w:rsid w:val="00C366E2"/>
    <w:rsid w:val="00C451D9"/>
    <w:rsid w:val="00C658D5"/>
    <w:rsid w:val="00C707E2"/>
    <w:rsid w:val="00C91BB8"/>
    <w:rsid w:val="00C937A1"/>
    <w:rsid w:val="00C961FC"/>
    <w:rsid w:val="00C96322"/>
    <w:rsid w:val="00CA3AAD"/>
    <w:rsid w:val="00CC0ECD"/>
    <w:rsid w:val="00CC3ACB"/>
    <w:rsid w:val="00CC6FDF"/>
    <w:rsid w:val="00CC7C89"/>
    <w:rsid w:val="00CD11CA"/>
    <w:rsid w:val="00CD4FE3"/>
    <w:rsid w:val="00CD76E2"/>
    <w:rsid w:val="00CE56A1"/>
    <w:rsid w:val="00CE7635"/>
    <w:rsid w:val="00CF0507"/>
    <w:rsid w:val="00CF2A27"/>
    <w:rsid w:val="00D01CD1"/>
    <w:rsid w:val="00D02224"/>
    <w:rsid w:val="00D04E66"/>
    <w:rsid w:val="00D130B5"/>
    <w:rsid w:val="00D13BCD"/>
    <w:rsid w:val="00D13BE2"/>
    <w:rsid w:val="00D20E24"/>
    <w:rsid w:val="00D34F0C"/>
    <w:rsid w:val="00D40A0A"/>
    <w:rsid w:val="00D45CFC"/>
    <w:rsid w:val="00D57130"/>
    <w:rsid w:val="00D62038"/>
    <w:rsid w:val="00D62E94"/>
    <w:rsid w:val="00D63998"/>
    <w:rsid w:val="00D66609"/>
    <w:rsid w:val="00D741BF"/>
    <w:rsid w:val="00D83A43"/>
    <w:rsid w:val="00D83A83"/>
    <w:rsid w:val="00D90EF3"/>
    <w:rsid w:val="00D910FE"/>
    <w:rsid w:val="00D96AC8"/>
    <w:rsid w:val="00D96BF2"/>
    <w:rsid w:val="00DA5A04"/>
    <w:rsid w:val="00DA6911"/>
    <w:rsid w:val="00DC652A"/>
    <w:rsid w:val="00DC784D"/>
    <w:rsid w:val="00DC7E93"/>
    <w:rsid w:val="00DD1039"/>
    <w:rsid w:val="00DD34B6"/>
    <w:rsid w:val="00DD7B0A"/>
    <w:rsid w:val="00DF4BD6"/>
    <w:rsid w:val="00E0032C"/>
    <w:rsid w:val="00E0342E"/>
    <w:rsid w:val="00E06C98"/>
    <w:rsid w:val="00E1057C"/>
    <w:rsid w:val="00E108DD"/>
    <w:rsid w:val="00E178C7"/>
    <w:rsid w:val="00E20CCE"/>
    <w:rsid w:val="00E230F7"/>
    <w:rsid w:val="00E23DD9"/>
    <w:rsid w:val="00E2588A"/>
    <w:rsid w:val="00E34CC8"/>
    <w:rsid w:val="00E352AE"/>
    <w:rsid w:val="00E360E8"/>
    <w:rsid w:val="00E4176A"/>
    <w:rsid w:val="00E449F5"/>
    <w:rsid w:val="00E4563D"/>
    <w:rsid w:val="00E46D6D"/>
    <w:rsid w:val="00E47774"/>
    <w:rsid w:val="00E52327"/>
    <w:rsid w:val="00E56FE8"/>
    <w:rsid w:val="00E80936"/>
    <w:rsid w:val="00E85C60"/>
    <w:rsid w:val="00E864E6"/>
    <w:rsid w:val="00EA114E"/>
    <w:rsid w:val="00EA3295"/>
    <w:rsid w:val="00EA3AA5"/>
    <w:rsid w:val="00EA48DE"/>
    <w:rsid w:val="00EA57B9"/>
    <w:rsid w:val="00EB2401"/>
    <w:rsid w:val="00EB25A3"/>
    <w:rsid w:val="00EB31BD"/>
    <w:rsid w:val="00EB3C93"/>
    <w:rsid w:val="00EC6EA1"/>
    <w:rsid w:val="00ED4804"/>
    <w:rsid w:val="00ED64B6"/>
    <w:rsid w:val="00ED6B1D"/>
    <w:rsid w:val="00ED749C"/>
    <w:rsid w:val="00EE05B0"/>
    <w:rsid w:val="00EE7305"/>
    <w:rsid w:val="00EF0DC5"/>
    <w:rsid w:val="00EF2383"/>
    <w:rsid w:val="00F03AE8"/>
    <w:rsid w:val="00F07B3A"/>
    <w:rsid w:val="00F11A5D"/>
    <w:rsid w:val="00F16083"/>
    <w:rsid w:val="00F16D90"/>
    <w:rsid w:val="00F17F41"/>
    <w:rsid w:val="00F32536"/>
    <w:rsid w:val="00F333B7"/>
    <w:rsid w:val="00F35933"/>
    <w:rsid w:val="00F449B2"/>
    <w:rsid w:val="00F51CE9"/>
    <w:rsid w:val="00F56D86"/>
    <w:rsid w:val="00F57B89"/>
    <w:rsid w:val="00F608A2"/>
    <w:rsid w:val="00F60FBC"/>
    <w:rsid w:val="00F6562B"/>
    <w:rsid w:val="00F75DAE"/>
    <w:rsid w:val="00F87F71"/>
    <w:rsid w:val="00F928BF"/>
    <w:rsid w:val="00F94BBC"/>
    <w:rsid w:val="00F974E1"/>
    <w:rsid w:val="00FA304F"/>
    <w:rsid w:val="00FC19AD"/>
    <w:rsid w:val="00FC30B1"/>
    <w:rsid w:val="00FC35DC"/>
    <w:rsid w:val="00FC4FFB"/>
    <w:rsid w:val="00FC5DE6"/>
    <w:rsid w:val="00FD38CF"/>
    <w:rsid w:val="00FD516F"/>
    <w:rsid w:val="00FD7BA4"/>
    <w:rsid w:val="00FE0A40"/>
    <w:rsid w:val="00FE3D3F"/>
    <w:rsid w:val="00FE637E"/>
    <w:rsid w:val="00FE688A"/>
    <w:rsid w:val="00FE6CF6"/>
    <w:rsid w:val="00FF7E29"/>
    <w:rsid w:val="029B5F0B"/>
    <w:rsid w:val="02C27B5D"/>
    <w:rsid w:val="03BA50F4"/>
    <w:rsid w:val="04350A96"/>
    <w:rsid w:val="051E4FE4"/>
    <w:rsid w:val="057E519D"/>
    <w:rsid w:val="086E3EF4"/>
    <w:rsid w:val="09254854"/>
    <w:rsid w:val="0B3152F1"/>
    <w:rsid w:val="0B372492"/>
    <w:rsid w:val="0BC93C28"/>
    <w:rsid w:val="0CDC6FAA"/>
    <w:rsid w:val="0D687052"/>
    <w:rsid w:val="0DC26F0E"/>
    <w:rsid w:val="0EB7560D"/>
    <w:rsid w:val="0FDB7C05"/>
    <w:rsid w:val="0FE72878"/>
    <w:rsid w:val="10372114"/>
    <w:rsid w:val="11717A32"/>
    <w:rsid w:val="129B0E3A"/>
    <w:rsid w:val="13DA11B3"/>
    <w:rsid w:val="17145E15"/>
    <w:rsid w:val="19204DE7"/>
    <w:rsid w:val="1A977ED9"/>
    <w:rsid w:val="1AB41230"/>
    <w:rsid w:val="1C4A074F"/>
    <w:rsid w:val="1F0E454A"/>
    <w:rsid w:val="20766F3A"/>
    <w:rsid w:val="2079141F"/>
    <w:rsid w:val="20BC59E1"/>
    <w:rsid w:val="228B589C"/>
    <w:rsid w:val="22F867EE"/>
    <w:rsid w:val="23A024E0"/>
    <w:rsid w:val="24591CF9"/>
    <w:rsid w:val="251C107C"/>
    <w:rsid w:val="25C14452"/>
    <w:rsid w:val="263F3378"/>
    <w:rsid w:val="27805768"/>
    <w:rsid w:val="27D54E4E"/>
    <w:rsid w:val="2A5332E4"/>
    <w:rsid w:val="2A8D4CA0"/>
    <w:rsid w:val="2AA43F2D"/>
    <w:rsid w:val="2ACF49B4"/>
    <w:rsid w:val="2AF238A1"/>
    <w:rsid w:val="2B246421"/>
    <w:rsid w:val="2C691C5E"/>
    <w:rsid w:val="2CC43415"/>
    <w:rsid w:val="2CDC031E"/>
    <w:rsid w:val="2D9E006F"/>
    <w:rsid w:val="2DD279B6"/>
    <w:rsid w:val="2E7C34A2"/>
    <w:rsid w:val="30247062"/>
    <w:rsid w:val="306913DA"/>
    <w:rsid w:val="30B26B71"/>
    <w:rsid w:val="317E6B98"/>
    <w:rsid w:val="31AF34A2"/>
    <w:rsid w:val="325F699E"/>
    <w:rsid w:val="333C6886"/>
    <w:rsid w:val="33D83216"/>
    <w:rsid w:val="33FB0760"/>
    <w:rsid w:val="351560DD"/>
    <w:rsid w:val="35562FAC"/>
    <w:rsid w:val="35C92CA2"/>
    <w:rsid w:val="35DA6C9B"/>
    <w:rsid w:val="36B55589"/>
    <w:rsid w:val="38A61BCA"/>
    <w:rsid w:val="39AF0B9E"/>
    <w:rsid w:val="3AC2291F"/>
    <w:rsid w:val="3B1D7C54"/>
    <w:rsid w:val="3BCC422A"/>
    <w:rsid w:val="3BEC4022"/>
    <w:rsid w:val="3F4645E5"/>
    <w:rsid w:val="413F1A5C"/>
    <w:rsid w:val="415C6547"/>
    <w:rsid w:val="419E09B9"/>
    <w:rsid w:val="429122FB"/>
    <w:rsid w:val="42BF1CA8"/>
    <w:rsid w:val="43306AAE"/>
    <w:rsid w:val="441E6938"/>
    <w:rsid w:val="45635647"/>
    <w:rsid w:val="46257907"/>
    <w:rsid w:val="46F4283D"/>
    <w:rsid w:val="47D03B42"/>
    <w:rsid w:val="47DD0696"/>
    <w:rsid w:val="480D058E"/>
    <w:rsid w:val="49D560F9"/>
    <w:rsid w:val="4A753597"/>
    <w:rsid w:val="4B8F5AFE"/>
    <w:rsid w:val="4BB72650"/>
    <w:rsid w:val="4D4B00B8"/>
    <w:rsid w:val="4EA04F72"/>
    <w:rsid w:val="4ECD047B"/>
    <w:rsid w:val="512E0CA2"/>
    <w:rsid w:val="52B543E4"/>
    <w:rsid w:val="54114CAE"/>
    <w:rsid w:val="544E0068"/>
    <w:rsid w:val="549658F0"/>
    <w:rsid w:val="56B0569F"/>
    <w:rsid w:val="58877004"/>
    <w:rsid w:val="5A9126D6"/>
    <w:rsid w:val="5B2A166A"/>
    <w:rsid w:val="5B685250"/>
    <w:rsid w:val="5C704A65"/>
    <w:rsid w:val="5DA93C6C"/>
    <w:rsid w:val="5E25247E"/>
    <w:rsid w:val="5F82204E"/>
    <w:rsid w:val="610B310D"/>
    <w:rsid w:val="61624B97"/>
    <w:rsid w:val="621C116C"/>
    <w:rsid w:val="629C166A"/>
    <w:rsid w:val="631B47EE"/>
    <w:rsid w:val="632340F5"/>
    <w:rsid w:val="63241FAD"/>
    <w:rsid w:val="63DE3CC6"/>
    <w:rsid w:val="646826E0"/>
    <w:rsid w:val="64712496"/>
    <w:rsid w:val="654B10FA"/>
    <w:rsid w:val="65993697"/>
    <w:rsid w:val="65E04398"/>
    <w:rsid w:val="674827E8"/>
    <w:rsid w:val="68ED4ED1"/>
    <w:rsid w:val="698E68AF"/>
    <w:rsid w:val="6A454E9C"/>
    <w:rsid w:val="6B78639F"/>
    <w:rsid w:val="6DDB2951"/>
    <w:rsid w:val="6E0634F2"/>
    <w:rsid w:val="6E5E0CD7"/>
    <w:rsid w:val="6F34738A"/>
    <w:rsid w:val="6F8521B6"/>
    <w:rsid w:val="70506F0F"/>
    <w:rsid w:val="72112CED"/>
    <w:rsid w:val="728D4B35"/>
    <w:rsid w:val="7335212D"/>
    <w:rsid w:val="73D70B86"/>
    <w:rsid w:val="74654C90"/>
    <w:rsid w:val="75043EE2"/>
    <w:rsid w:val="75F735E2"/>
    <w:rsid w:val="777E45DF"/>
    <w:rsid w:val="79EB4AD9"/>
    <w:rsid w:val="7A311EBE"/>
    <w:rsid w:val="7C7F0A6C"/>
    <w:rsid w:val="7D66665E"/>
    <w:rsid w:val="7EA86A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0" w:firstLineChars="0"/>
      <w:jc w:val="center"/>
      <w:outlineLvl w:val="0"/>
    </w:pPr>
    <w:rPr>
      <w:rFonts w:ascii="Times New Roman" w:hAnsi="Times New Roman" w:eastAsia="方正小标宋简体"/>
      <w:b/>
      <w:kern w:val="44"/>
      <w:sz w:val="36"/>
      <w:szCs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qFormat/>
    <w:uiPriority w:val="0"/>
    <w:pPr>
      <w:jc w:val="left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qFormat/>
    <w:uiPriority w:val="0"/>
    <w:rPr>
      <w:b/>
      <w:bCs/>
    </w:rPr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1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link w:val="3"/>
    <w:qFormat/>
    <w:uiPriority w:val="0"/>
    <w:rPr>
      <w:kern w:val="2"/>
      <w:sz w:val="21"/>
      <w:szCs w:val="24"/>
    </w:rPr>
  </w:style>
  <w:style w:type="character" w:customStyle="1" w:styleId="13">
    <w:name w:val="页脚 字符"/>
    <w:link w:val="5"/>
    <w:qFormat/>
    <w:uiPriority w:val="0"/>
    <w:rPr>
      <w:kern w:val="2"/>
      <w:sz w:val="18"/>
      <w:szCs w:val="18"/>
    </w:rPr>
  </w:style>
  <w:style w:type="character" w:customStyle="1" w:styleId="14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5">
    <w:name w:val="批注主题 字符"/>
    <w:link w:val="7"/>
    <w:qFormat/>
    <w:uiPriority w:val="0"/>
    <w:rPr>
      <w:b/>
      <w:bCs/>
      <w:kern w:val="2"/>
      <w:sz w:val="21"/>
      <w:szCs w:val="24"/>
    </w:rPr>
  </w:style>
  <w:style w:type="paragraph" w:customStyle="1" w:styleId="16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 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489</Words>
  <Characters>506</Characters>
  <Lines>5</Lines>
  <Paragraphs>1</Paragraphs>
  <TotalTime>0</TotalTime>
  <ScaleCrop>false</ScaleCrop>
  <LinksUpToDate>false</LinksUpToDate>
  <CharactersWithSpaces>777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2018-11-06T00:58:00Z</dcterms:created>
  <dc:creator>sony</dc:creator>
  <cp:lastModifiedBy>lxh</cp:lastModifiedBy>
  <cp:lastPrinted>2022-05-16T02:13:00Z</cp:lastPrinted>
  <dcterms:modified xsi:type="dcterms:W3CDTF">2022-05-17T08:32:45Z</dcterms:modified>
  <dc:title>姓   名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CC45259825174DABA7320F0A7A6212CE</vt:lpwstr>
  </property>
  <property fmtid="{D5CDD505-2E9C-101B-9397-08002B2CF9AE}" pid="4" name="commondata">
    <vt:lpwstr>eyJoZGlkIjoiMjRjM2QwN2Q2OWQ5ODRiZDlhMDhlMWYxNjNkNmJlN2UifQ==</vt:lpwstr>
  </property>
</Properties>
</file>