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0C" w:rsidRDefault="00DE47CA" w:rsidP="00DE47CA">
      <w:pPr>
        <w:jc w:val="center"/>
        <w:rPr>
          <w:rFonts w:ascii="黑体" w:eastAsia="黑体" w:hAnsi="黑体"/>
          <w:sz w:val="32"/>
        </w:rPr>
      </w:pPr>
      <w:r w:rsidRPr="00DE47CA">
        <w:rPr>
          <w:rFonts w:ascii="黑体" w:eastAsia="黑体" w:hAnsi="黑体" w:hint="eastAsia"/>
          <w:sz w:val="32"/>
        </w:rPr>
        <w:t>武汉大学2</w:t>
      </w:r>
      <w:r w:rsidRPr="00DE47CA">
        <w:rPr>
          <w:rFonts w:ascii="黑体" w:eastAsia="黑体" w:hAnsi="黑体"/>
          <w:sz w:val="32"/>
        </w:rPr>
        <w:t>022</w:t>
      </w:r>
      <w:r w:rsidRPr="00DE47CA">
        <w:rPr>
          <w:rFonts w:ascii="黑体" w:eastAsia="黑体" w:hAnsi="黑体" w:hint="eastAsia"/>
          <w:sz w:val="32"/>
        </w:rPr>
        <w:t>年集成电路创新创业大赛获奖名单</w:t>
      </w:r>
    </w:p>
    <w:p w:rsidR="00DE47CA" w:rsidRDefault="00DE47CA" w:rsidP="00DE47CA">
      <w:pPr>
        <w:jc w:val="lef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武汉大学于2</w:t>
      </w:r>
      <w:r>
        <w:rPr>
          <w:rFonts w:ascii="宋体" w:hAnsi="宋体"/>
          <w:szCs w:val="24"/>
        </w:rPr>
        <w:t>022</w:t>
      </w:r>
      <w:r>
        <w:rPr>
          <w:rFonts w:ascii="宋体" w:hAnsi="宋体" w:hint="eastAsia"/>
          <w:szCs w:val="24"/>
        </w:rPr>
        <w:t>年5月1</w:t>
      </w:r>
      <w:r>
        <w:rPr>
          <w:rFonts w:ascii="宋体" w:hAnsi="宋体"/>
          <w:szCs w:val="24"/>
        </w:rPr>
        <w:t>4</w:t>
      </w:r>
      <w:r>
        <w:rPr>
          <w:rFonts w:ascii="宋体" w:hAnsi="宋体" w:hint="eastAsia"/>
          <w:szCs w:val="24"/>
        </w:rPr>
        <w:t>日组织进行了第六届全国大学生集成电路创新创业大赛选拔赛，经过学生组答辩</w:t>
      </w:r>
      <w:r w:rsidR="00CF75D0">
        <w:rPr>
          <w:rFonts w:ascii="宋体" w:hAnsi="宋体" w:hint="eastAsia"/>
          <w:szCs w:val="24"/>
        </w:rPr>
        <w:t>展示和问答环节，最终评委组老师审核评定以下获奖及晋升初赛名单，现将名单公示</w:t>
      </w:r>
      <w:r w:rsidR="00CD7A49">
        <w:rPr>
          <w:rFonts w:ascii="宋体" w:hAnsi="宋体" w:hint="eastAsia"/>
          <w:szCs w:val="24"/>
        </w:rPr>
        <w:t>如下</w:t>
      </w:r>
      <w:r w:rsidR="00CF75D0">
        <w:rPr>
          <w:rFonts w:ascii="宋体" w:hAnsi="宋体" w:hint="eastAsia"/>
          <w:szCs w:val="24"/>
        </w:rPr>
        <w:t>。</w:t>
      </w:r>
    </w:p>
    <w:p w:rsidR="00CF75D0" w:rsidRPr="00902033" w:rsidRDefault="00CF75D0" w:rsidP="00902033">
      <w:pPr>
        <w:pStyle w:val="a3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宋体" w:hAnsi="宋体"/>
          <w:b/>
          <w:szCs w:val="24"/>
        </w:rPr>
      </w:pPr>
      <w:r w:rsidRPr="00902033">
        <w:rPr>
          <w:rFonts w:ascii="宋体" w:hAnsi="宋体" w:hint="eastAsia"/>
          <w:b/>
          <w:szCs w:val="24"/>
        </w:rPr>
        <w:t>一等奖获奖名单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1869"/>
        <w:gridCol w:w="1939"/>
      </w:tblGrid>
      <w:tr w:rsidR="00CF75D0" w:rsidRPr="00237131" w:rsidTr="00CF75D0">
        <w:trPr>
          <w:trHeight w:val="280"/>
        </w:trPr>
        <w:tc>
          <w:tcPr>
            <w:tcW w:w="1271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left="25"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237131">
              <w:rPr>
                <w:rFonts w:ascii="宋体" w:hAnsi="宋体" w:hint="eastAsia"/>
                <w:b/>
                <w:szCs w:val="24"/>
              </w:rPr>
              <w:t>参赛编号</w:t>
            </w:r>
          </w:p>
        </w:tc>
        <w:tc>
          <w:tcPr>
            <w:tcW w:w="1701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leftChars="-19" w:hangingChars="19" w:hanging="46"/>
              <w:jc w:val="center"/>
              <w:rPr>
                <w:rFonts w:ascii="宋体" w:hAnsi="宋体"/>
                <w:b/>
                <w:szCs w:val="24"/>
              </w:rPr>
            </w:pPr>
            <w:r w:rsidRPr="00237131">
              <w:rPr>
                <w:rFonts w:ascii="宋体" w:hAnsi="宋体" w:hint="eastAsia"/>
                <w:b/>
                <w:szCs w:val="24"/>
              </w:rPr>
              <w:t>团队名称</w:t>
            </w:r>
          </w:p>
        </w:tc>
        <w:tc>
          <w:tcPr>
            <w:tcW w:w="1276" w:type="dxa"/>
            <w:noWrap/>
            <w:vAlign w:val="center"/>
            <w:hideMark/>
          </w:tcPr>
          <w:p w:rsidR="00CF75D0" w:rsidRPr="00237131" w:rsidRDefault="00CF75D0" w:rsidP="00902033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Cs w:val="24"/>
              </w:rPr>
            </w:pPr>
            <w:r w:rsidRPr="00237131">
              <w:rPr>
                <w:rFonts w:ascii="宋体" w:hAnsi="宋体" w:hint="eastAsia"/>
                <w:b/>
                <w:szCs w:val="24"/>
              </w:rPr>
              <w:t>指导老师</w:t>
            </w:r>
          </w:p>
        </w:tc>
        <w:tc>
          <w:tcPr>
            <w:tcW w:w="1869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left="-45" w:firstLineChars="18" w:firstLine="43"/>
              <w:jc w:val="center"/>
              <w:rPr>
                <w:rFonts w:ascii="宋体" w:hAnsi="宋体"/>
                <w:b/>
                <w:szCs w:val="24"/>
              </w:rPr>
            </w:pPr>
            <w:r w:rsidRPr="00237131">
              <w:rPr>
                <w:rFonts w:ascii="宋体" w:hAnsi="宋体" w:hint="eastAsia"/>
                <w:b/>
                <w:szCs w:val="24"/>
              </w:rPr>
              <w:t>队员</w:t>
            </w:r>
          </w:p>
        </w:tc>
        <w:tc>
          <w:tcPr>
            <w:tcW w:w="1939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left="-10" w:firstLineChars="7" w:firstLine="17"/>
              <w:jc w:val="center"/>
              <w:rPr>
                <w:rFonts w:ascii="宋体" w:hAnsi="宋体"/>
                <w:b/>
                <w:szCs w:val="24"/>
              </w:rPr>
            </w:pPr>
            <w:r w:rsidRPr="00237131">
              <w:rPr>
                <w:rFonts w:ascii="宋体" w:hAnsi="宋体" w:hint="eastAsia"/>
                <w:b/>
                <w:szCs w:val="24"/>
              </w:rPr>
              <w:t>参与赛题</w:t>
            </w:r>
          </w:p>
        </w:tc>
      </w:tr>
      <w:tr w:rsidR="00CF75D0" w:rsidRPr="00237131" w:rsidTr="00CF75D0">
        <w:trPr>
          <w:trHeight w:val="280"/>
        </w:trPr>
        <w:tc>
          <w:tcPr>
            <w:tcW w:w="1271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CICC2177</w:t>
            </w:r>
          </w:p>
        </w:tc>
        <w:tc>
          <w:tcPr>
            <w:tcW w:w="1701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PCB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焊得队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CF75D0" w:rsidRPr="00237131" w:rsidRDefault="00CF75D0" w:rsidP="00637C7D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谢银波</w:t>
            </w:r>
          </w:p>
        </w:tc>
        <w:tc>
          <w:tcPr>
            <w:tcW w:w="1869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杨巧林、徐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匆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、何峥浩</w:t>
            </w:r>
          </w:p>
        </w:tc>
        <w:tc>
          <w:tcPr>
            <w:tcW w:w="1939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信诺达杯</w:t>
            </w:r>
            <w:proofErr w:type="gramEnd"/>
          </w:p>
        </w:tc>
      </w:tr>
      <w:tr w:rsidR="00CF75D0" w:rsidRPr="00237131" w:rsidTr="00CF75D0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CICC1293</w:t>
            </w:r>
          </w:p>
        </w:tc>
        <w:tc>
          <w:tcPr>
            <w:tcW w:w="1701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EIS-ARM</w:t>
            </w:r>
          </w:p>
        </w:tc>
        <w:tc>
          <w:tcPr>
            <w:tcW w:w="1276" w:type="dxa"/>
            <w:noWrap/>
            <w:vAlign w:val="center"/>
            <w:hideMark/>
          </w:tcPr>
          <w:p w:rsidR="00CF75D0" w:rsidRPr="00237131" w:rsidRDefault="00CF75D0" w:rsidP="00637C7D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范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赐恩</w:t>
            </w:r>
          </w:p>
          <w:p w:rsidR="00CF75D0" w:rsidRPr="00237131" w:rsidRDefault="00CF75D0" w:rsidP="00637C7D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周军</w:t>
            </w:r>
          </w:p>
        </w:tc>
        <w:tc>
          <w:tcPr>
            <w:tcW w:w="1869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leftChars="-26" w:hangingChars="26" w:hanging="62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何洋、朱浩然、顾振乾</w:t>
            </w:r>
          </w:p>
        </w:tc>
        <w:tc>
          <w:tcPr>
            <w:tcW w:w="1939" w:type="dxa"/>
            <w:noWrap/>
            <w:vAlign w:val="center"/>
            <w:hideMark/>
          </w:tcPr>
          <w:p w:rsidR="00CF75D0" w:rsidRPr="00237131" w:rsidRDefault="00CF75D0" w:rsidP="00CF75D0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安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谋科技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杯</w:t>
            </w:r>
          </w:p>
        </w:tc>
      </w:tr>
      <w:tr w:rsidR="000F581F" w:rsidRPr="00237131" w:rsidTr="000F581F">
        <w:trPr>
          <w:trHeight w:val="300"/>
        </w:trPr>
        <w:tc>
          <w:tcPr>
            <w:tcW w:w="1271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CICC1294 </w:t>
            </w:r>
          </w:p>
        </w:tc>
        <w:tc>
          <w:tcPr>
            <w:tcW w:w="1701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认真摸鱼协会 </w:t>
            </w:r>
          </w:p>
        </w:tc>
        <w:tc>
          <w:tcPr>
            <w:tcW w:w="1276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常胜</w:t>
            </w:r>
          </w:p>
        </w:tc>
        <w:tc>
          <w:tcPr>
            <w:tcW w:w="1869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付志刚、张智涵、林雅晴</w:t>
            </w:r>
          </w:p>
        </w:tc>
        <w:tc>
          <w:tcPr>
            <w:tcW w:w="1939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海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云捷迅杯</w:t>
            </w:r>
            <w:proofErr w:type="gramEnd"/>
          </w:p>
        </w:tc>
      </w:tr>
      <w:tr w:rsidR="000F581F" w:rsidRPr="00237131" w:rsidTr="00CF75D0">
        <w:trPr>
          <w:trHeight w:val="300"/>
        </w:trPr>
        <w:tc>
          <w:tcPr>
            <w:tcW w:w="1271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CICC1580</w:t>
            </w:r>
          </w:p>
        </w:tc>
        <w:tc>
          <w:tcPr>
            <w:tcW w:w="1701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元江均</w:t>
            </w:r>
          </w:p>
        </w:tc>
        <w:tc>
          <w:tcPr>
            <w:tcW w:w="1276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金伟正</w:t>
            </w:r>
          </w:p>
        </w:tc>
        <w:tc>
          <w:tcPr>
            <w:tcW w:w="1869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邓皓元、薛源江、王均</w:t>
            </w:r>
          </w:p>
        </w:tc>
        <w:tc>
          <w:tcPr>
            <w:tcW w:w="1939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海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云捷迅杯</w:t>
            </w:r>
            <w:proofErr w:type="gramEnd"/>
          </w:p>
        </w:tc>
      </w:tr>
      <w:tr w:rsidR="000F581F" w:rsidRPr="00237131" w:rsidTr="00CF75D0">
        <w:trPr>
          <w:trHeight w:val="300"/>
        </w:trPr>
        <w:tc>
          <w:tcPr>
            <w:tcW w:w="1271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CICC1689 </w:t>
            </w:r>
          </w:p>
        </w:tc>
        <w:tc>
          <w:tcPr>
            <w:tcW w:w="1701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先把优化的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理念搞队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常胜</w:t>
            </w:r>
          </w:p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范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赐恩</w:t>
            </w:r>
          </w:p>
        </w:tc>
        <w:tc>
          <w:tcPr>
            <w:tcW w:w="1869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张必一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、汪梓凯、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励皓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轩</w:t>
            </w:r>
          </w:p>
        </w:tc>
        <w:tc>
          <w:tcPr>
            <w:tcW w:w="1939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海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云捷迅杯</w:t>
            </w:r>
            <w:proofErr w:type="gramEnd"/>
          </w:p>
        </w:tc>
      </w:tr>
      <w:tr w:rsidR="000F581F" w:rsidRPr="00237131" w:rsidTr="00CF75D0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CICC3930</w:t>
            </w:r>
          </w:p>
        </w:tc>
        <w:tc>
          <w:tcPr>
            <w:tcW w:w="170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EDA小作坊</w:t>
            </w:r>
          </w:p>
        </w:tc>
        <w:tc>
          <w:tcPr>
            <w:tcW w:w="1276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江先阳</w:t>
            </w:r>
            <w:proofErr w:type="gramEnd"/>
          </w:p>
        </w:tc>
        <w:tc>
          <w:tcPr>
            <w:tcW w:w="186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王瑞博、吕子寒、孟群康</w:t>
            </w:r>
          </w:p>
        </w:tc>
        <w:tc>
          <w:tcPr>
            <w:tcW w:w="193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景嘉微杯</w:t>
            </w:r>
            <w:proofErr w:type="gramEnd"/>
          </w:p>
        </w:tc>
      </w:tr>
      <w:tr w:rsidR="000F581F" w:rsidRPr="00237131" w:rsidTr="003E48AB">
        <w:trPr>
          <w:trHeight w:val="300"/>
        </w:trPr>
        <w:tc>
          <w:tcPr>
            <w:tcW w:w="1271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CICC4000</w:t>
            </w:r>
          </w:p>
        </w:tc>
        <w:tc>
          <w:tcPr>
            <w:tcW w:w="1701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proofErr w:type="spellStart"/>
            <w:r w:rsidRPr="00237131">
              <w:rPr>
                <w:rFonts w:ascii="宋体" w:hAnsi="宋体" w:hint="eastAsia"/>
                <w:szCs w:val="24"/>
              </w:rPr>
              <w:t>HappyCoding</w:t>
            </w:r>
            <w:proofErr w:type="spellEnd"/>
            <w:r w:rsidRPr="00237131">
              <w:rPr>
                <w:rFonts w:ascii="宋体" w:hAnsi="宋体" w:hint="eastAsia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江先阳</w:t>
            </w:r>
            <w:proofErr w:type="gramEnd"/>
          </w:p>
        </w:tc>
        <w:tc>
          <w:tcPr>
            <w:tcW w:w="1869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赵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一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阳、欧阳甜、高亮</w:t>
            </w:r>
          </w:p>
        </w:tc>
        <w:tc>
          <w:tcPr>
            <w:tcW w:w="1939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景嘉微杯</w:t>
            </w:r>
            <w:proofErr w:type="gramEnd"/>
          </w:p>
        </w:tc>
      </w:tr>
      <w:tr w:rsidR="000F581F" w:rsidRPr="00237131" w:rsidTr="00CF75D0">
        <w:trPr>
          <w:trHeight w:val="280"/>
        </w:trPr>
        <w:tc>
          <w:tcPr>
            <w:tcW w:w="127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CICC1455</w:t>
            </w:r>
          </w:p>
        </w:tc>
        <w:tc>
          <w:tcPr>
            <w:tcW w:w="170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喝白开水 </w:t>
            </w:r>
          </w:p>
        </w:tc>
        <w:tc>
          <w:tcPr>
            <w:tcW w:w="1276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刘威</w:t>
            </w:r>
          </w:p>
        </w:tc>
        <w:tc>
          <w:tcPr>
            <w:tcW w:w="186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胡蕴豪、朱开本、贺书培</w:t>
            </w:r>
          </w:p>
        </w:tc>
        <w:tc>
          <w:tcPr>
            <w:tcW w:w="193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芯来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RISC-V杯</w:t>
            </w:r>
          </w:p>
        </w:tc>
      </w:tr>
      <w:tr w:rsidR="000F581F" w:rsidRPr="00237131" w:rsidTr="00CF75D0">
        <w:trPr>
          <w:trHeight w:val="280"/>
        </w:trPr>
        <w:tc>
          <w:tcPr>
            <w:tcW w:w="127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CICC3957 </w:t>
            </w:r>
          </w:p>
        </w:tc>
        <w:tc>
          <w:tcPr>
            <w:tcW w:w="170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红鲤鱼与绿鲤鱼与驴</w:t>
            </w:r>
          </w:p>
        </w:tc>
        <w:tc>
          <w:tcPr>
            <w:tcW w:w="1276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常胜</w:t>
            </w:r>
          </w:p>
        </w:tc>
        <w:tc>
          <w:tcPr>
            <w:tcW w:w="186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李展、李志远、岳恒</w:t>
            </w:r>
          </w:p>
        </w:tc>
        <w:tc>
          <w:tcPr>
            <w:tcW w:w="193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芯来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RISC-V杯</w:t>
            </w:r>
          </w:p>
        </w:tc>
      </w:tr>
      <w:tr w:rsidR="000F581F" w:rsidRPr="00237131" w:rsidTr="00CF75D0">
        <w:trPr>
          <w:trHeight w:val="280"/>
        </w:trPr>
        <w:tc>
          <w:tcPr>
            <w:tcW w:w="1271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CICC1261 </w:t>
            </w:r>
          </w:p>
        </w:tc>
        <w:tc>
          <w:tcPr>
            <w:tcW w:w="1701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鉴频电路队</w:t>
            </w:r>
          </w:p>
        </w:tc>
        <w:tc>
          <w:tcPr>
            <w:tcW w:w="1276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饶云华   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范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赐恩</w:t>
            </w:r>
          </w:p>
        </w:tc>
        <w:tc>
          <w:tcPr>
            <w:tcW w:w="1869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王舒远、曹子杰、乔昊明</w:t>
            </w:r>
          </w:p>
        </w:tc>
        <w:tc>
          <w:tcPr>
            <w:tcW w:w="1939" w:type="dxa"/>
            <w:noWrap/>
            <w:vAlign w:val="center"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飞腾杯</w:t>
            </w:r>
          </w:p>
        </w:tc>
      </w:tr>
      <w:tr w:rsidR="000F581F" w:rsidRPr="00237131" w:rsidTr="00CF75D0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CICC2006</w:t>
            </w:r>
          </w:p>
        </w:tc>
        <w:tc>
          <w:tcPr>
            <w:tcW w:w="170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旅游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观光队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范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赐恩</w:t>
            </w:r>
          </w:p>
        </w:tc>
        <w:tc>
          <w:tcPr>
            <w:tcW w:w="186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刘福杯、张志远、颜丹蕾</w:t>
            </w:r>
          </w:p>
        </w:tc>
        <w:tc>
          <w:tcPr>
            <w:tcW w:w="193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飞腾杯</w:t>
            </w:r>
          </w:p>
        </w:tc>
      </w:tr>
      <w:tr w:rsidR="000F581F" w:rsidRPr="00237131" w:rsidTr="00CF75D0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CICC1284</w:t>
            </w:r>
          </w:p>
        </w:tc>
        <w:tc>
          <w:tcPr>
            <w:tcW w:w="170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创新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实践队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饶云华  张兰</w:t>
            </w:r>
          </w:p>
        </w:tc>
        <w:tc>
          <w:tcPr>
            <w:tcW w:w="186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杜奕玥、曹磊、罗炜麒</w:t>
            </w:r>
          </w:p>
        </w:tc>
        <w:tc>
          <w:tcPr>
            <w:tcW w:w="193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紫光同创杯</w:t>
            </w:r>
          </w:p>
        </w:tc>
      </w:tr>
      <w:tr w:rsidR="000F581F" w:rsidRPr="00237131" w:rsidTr="00CF75D0">
        <w:trPr>
          <w:trHeight w:val="280"/>
        </w:trPr>
        <w:tc>
          <w:tcPr>
            <w:tcW w:w="127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25" w:firstLineChars="0" w:firstLine="0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CICC1288 </w:t>
            </w:r>
          </w:p>
        </w:tc>
        <w:tc>
          <w:tcPr>
            <w:tcW w:w="1701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23" w:firstLine="55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今天也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在调参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firstLineChars="15" w:firstLine="36"/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何进 </w:t>
            </w:r>
          </w:p>
        </w:tc>
        <w:tc>
          <w:tcPr>
            <w:tcW w:w="186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45" w:firstLineChars="18" w:firstLine="43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张惟、邓冬琴、徐霄龙</w:t>
            </w:r>
          </w:p>
        </w:tc>
        <w:tc>
          <w:tcPr>
            <w:tcW w:w="1939" w:type="dxa"/>
            <w:noWrap/>
            <w:vAlign w:val="center"/>
            <w:hideMark/>
          </w:tcPr>
          <w:p w:rsidR="000F581F" w:rsidRPr="00237131" w:rsidRDefault="000F581F" w:rsidP="000F581F">
            <w:pPr>
              <w:pStyle w:val="a3"/>
              <w:ind w:left="-10" w:firstLineChars="7" w:firstLine="17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富满微杯</w:t>
            </w:r>
            <w:proofErr w:type="gramEnd"/>
          </w:p>
        </w:tc>
      </w:tr>
    </w:tbl>
    <w:p w:rsidR="00CF75D0" w:rsidRDefault="00CF75D0" w:rsidP="00CF75D0">
      <w:pPr>
        <w:pStyle w:val="a3"/>
        <w:ind w:left="420" w:firstLineChars="0" w:firstLine="0"/>
        <w:jc w:val="left"/>
        <w:rPr>
          <w:rFonts w:ascii="宋体" w:hAnsi="宋体"/>
          <w:szCs w:val="24"/>
        </w:rPr>
      </w:pPr>
    </w:p>
    <w:p w:rsidR="001B23F1" w:rsidRPr="00637C7D" w:rsidRDefault="00CF75D0" w:rsidP="00A7210D">
      <w:pPr>
        <w:pStyle w:val="a3"/>
        <w:numPr>
          <w:ilvl w:val="0"/>
          <w:numId w:val="1"/>
        </w:numPr>
        <w:ind w:firstLineChars="0" w:firstLine="0"/>
        <w:jc w:val="left"/>
        <w:rPr>
          <w:rFonts w:ascii="宋体" w:hAnsi="宋体"/>
          <w:b/>
          <w:szCs w:val="24"/>
        </w:rPr>
      </w:pPr>
      <w:r w:rsidRPr="00637C7D">
        <w:rPr>
          <w:rFonts w:ascii="宋体" w:hAnsi="宋体" w:hint="eastAsia"/>
          <w:b/>
          <w:szCs w:val="24"/>
        </w:rPr>
        <w:t>二等奖获奖名单</w:t>
      </w:r>
    </w:p>
    <w:tbl>
      <w:tblPr>
        <w:tblStyle w:val="a4"/>
        <w:tblW w:w="8248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276"/>
        <w:gridCol w:w="1842"/>
        <w:gridCol w:w="1874"/>
      </w:tblGrid>
      <w:tr w:rsidR="00637C7D" w:rsidRPr="00237131" w:rsidTr="00637C7D">
        <w:trPr>
          <w:tblHeader/>
        </w:trPr>
        <w:tc>
          <w:tcPr>
            <w:tcW w:w="1271" w:type="dxa"/>
            <w:noWrap/>
            <w:hideMark/>
          </w:tcPr>
          <w:p w:rsidR="001B23F1" w:rsidRPr="00237131" w:rsidRDefault="001B23F1" w:rsidP="001B23F1">
            <w:pPr>
              <w:jc w:val="left"/>
              <w:rPr>
                <w:rFonts w:ascii="宋体" w:hAnsi="宋体"/>
                <w:b/>
                <w:szCs w:val="24"/>
              </w:rPr>
            </w:pPr>
            <w:r w:rsidRPr="00237131">
              <w:rPr>
                <w:rFonts w:ascii="宋体" w:hAnsi="宋体" w:hint="eastAsia"/>
                <w:b/>
                <w:szCs w:val="24"/>
              </w:rPr>
              <w:lastRenderedPageBreak/>
              <w:t>参赛编号</w:t>
            </w:r>
          </w:p>
        </w:tc>
        <w:tc>
          <w:tcPr>
            <w:tcW w:w="1985" w:type="dxa"/>
            <w:noWrap/>
            <w:hideMark/>
          </w:tcPr>
          <w:p w:rsidR="001B23F1" w:rsidRPr="00237131" w:rsidRDefault="001B23F1" w:rsidP="001B23F1">
            <w:pPr>
              <w:jc w:val="left"/>
              <w:rPr>
                <w:rFonts w:ascii="宋体" w:hAnsi="宋体"/>
                <w:b/>
                <w:szCs w:val="24"/>
              </w:rPr>
            </w:pPr>
            <w:r w:rsidRPr="00237131">
              <w:rPr>
                <w:rFonts w:ascii="宋体" w:hAnsi="宋体" w:hint="eastAsia"/>
                <w:b/>
                <w:szCs w:val="24"/>
              </w:rPr>
              <w:t>团队名称</w:t>
            </w:r>
          </w:p>
        </w:tc>
        <w:tc>
          <w:tcPr>
            <w:tcW w:w="1276" w:type="dxa"/>
            <w:noWrap/>
            <w:hideMark/>
          </w:tcPr>
          <w:p w:rsidR="001B23F1" w:rsidRPr="00237131" w:rsidRDefault="001B23F1" w:rsidP="001B23F1">
            <w:pPr>
              <w:jc w:val="left"/>
              <w:rPr>
                <w:rFonts w:ascii="宋体" w:hAnsi="宋体"/>
                <w:b/>
                <w:szCs w:val="24"/>
              </w:rPr>
            </w:pPr>
            <w:r w:rsidRPr="00237131">
              <w:rPr>
                <w:rFonts w:ascii="宋体" w:hAnsi="宋体" w:hint="eastAsia"/>
                <w:b/>
                <w:szCs w:val="24"/>
              </w:rPr>
              <w:t>指导老师</w:t>
            </w:r>
          </w:p>
        </w:tc>
        <w:tc>
          <w:tcPr>
            <w:tcW w:w="1842" w:type="dxa"/>
            <w:noWrap/>
            <w:hideMark/>
          </w:tcPr>
          <w:p w:rsidR="001B23F1" w:rsidRPr="00237131" w:rsidRDefault="001B23F1" w:rsidP="001B23F1">
            <w:pPr>
              <w:jc w:val="left"/>
              <w:rPr>
                <w:rFonts w:ascii="宋体" w:hAnsi="宋体"/>
                <w:b/>
                <w:szCs w:val="24"/>
              </w:rPr>
            </w:pPr>
            <w:r w:rsidRPr="00237131">
              <w:rPr>
                <w:rFonts w:ascii="宋体" w:hAnsi="宋体" w:hint="eastAsia"/>
                <w:b/>
                <w:szCs w:val="24"/>
              </w:rPr>
              <w:t>队员</w:t>
            </w:r>
          </w:p>
        </w:tc>
        <w:tc>
          <w:tcPr>
            <w:tcW w:w="1874" w:type="dxa"/>
            <w:noWrap/>
            <w:hideMark/>
          </w:tcPr>
          <w:p w:rsidR="001B23F1" w:rsidRPr="00237131" w:rsidRDefault="001B23F1" w:rsidP="001B23F1">
            <w:pPr>
              <w:jc w:val="left"/>
              <w:rPr>
                <w:rFonts w:ascii="宋体" w:hAnsi="宋体"/>
                <w:b/>
                <w:szCs w:val="24"/>
              </w:rPr>
            </w:pPr>
            <w:r w:rsidRPr="00237131">
              <w:rPr>
                <w:rFonts w:ascii="宋体" w:hAnsi="宋体" w:hint="eastAsia"/>
                <w:b/>
                <w:szCs w:val="24"/>
              </w:rPr>
              <w:t>参与赛题</w:t>
            </w:r>
          </w:p>
        </w:tc>
      </w:tr>
      <w:tr w:rsidR="00637C7D" w:rsidRPr="00237131" w:rsidTr="00637C7D">
        <w:trPr>
          <w:tblHeader/>
        </w:trPr>
        <w:tc>
          <w:tcPr>
            <w:tcW w:w="1271" w:type="dxa"/>
            <w:noWrap/>
            <w:hideMark/>
          </w:tcPr>
          <w:p w:rsidR="001B23F1" w:rsidRPr="00237131" w:rsidRDefault="001B23F1" w:rsidP="001B23F1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CICC2020</w:t>
            </w:r>
          </w:p>
        </w:tc>
        <w:tc>
          <w:tcPr>
            <w:tcW w:w="1985" w:type="dxa"/>
            <w:noWrap/>
            <w:hideMark/>
          </w:tcPr>
          <w:p w:rsidR="001B23F1" w:rsidRPr="00237131" w:rsidRDefault="001B23F1" w:rsidP="001B23F1">
            <w:pPr>
              <w:jc w:val="left"/>
              <w:rPr>
                <w:rFonts w:ascii="宋体" w:hAnsi="宋体"/>
                <w:szCs w:val="24"/>
              </w:rPr>
            </w:pPr>
            <w:proofErr w:type="spellStart"/>
            <w:r w:rsidRPr="00237131">
              <w:rPr>
                <w:rFonts w:ascii="宋体" w:hAnsi="宋体" w:hint="eastAsia"/>
                <w:szCs w:val="24"/>
              </w:rPr>
              <w:t>Wingardium</w:t>
            </w:r>
            <w:proofErr w:type="spellEnd"/>
            <w:r w:rsidRPr="00237131">
              <w:rPr>
                <w:rFonts w:ascii="宋体" w:hAnsi="宋体" w:hint="eastAsia"/>
                <w:szCs w:val="24"/>
              </w:rPr>
              <w:t xml:space="preserve"> </w:t>
            </w:r>
            <w:proofErr w:type="spellStart"/>
            <w:r w:rsidRPr="00237131">
              <w:rPr>
                <w:rFonts w:ascii="宋体" w:hAnsi="宋体" w:hint="eastAsia"/>
                <w:szCs w:val="24"/>
              </w:rPr>
              <w:t>Leviosa</w:t>
            </w:r>
            <w:proofErr w:type="spellEnd"/>
          </w:p>
        </w:tc>
        <w:tc>
          <w:tcPr>
            <w:tcW w:w="1276" w:type="dxa"/>
            <w:noWrap/>
            <w:hideMark/>
          </w:tcPr>
          <w:p w:rsidR="001B23F1" w:rsidRPr="00237131" w:rsidRDefault="001B23F1" w:rsidP="001B23F1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王豪</w:t>
            </w:r>
          </w:p>
        </w:tc>
        <w:tc>
          <w:tcPr>
            <w:tcW w:w="1842" w:type="dxa"/>
            <w:noWrap/>
            <w:hideMark/>
          </w:tcPr>
          <w:p w:rsidR="001B23F1" w:rsidRPr="00237131" w:rsidRDefault="001B23F1" w:rsidP="001B23F1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王志遥</w:t>
            </w:r>
            <w:r w:rsidR="00637C7D" w:rsidRPr="00237131">
              <w:rPr>
                <w:rFonts w:ascii="宋体" w:hAnsi="宋体" w:hint="eastAsia"/>
                <w:szCs w:val="24"/>
              </w:rPr>
              <w:t>、</w:t>
            </w:r>
            <w:r w:rsidRPr="00237131">
              <w:rPr>
                <w:rFonts w:ascii="宋体" w:hAnsi="宋体" w:hint="eastAsia"/>
                <w:szCs w:val="24"/>
              </w:rPr>
              <w:t>余至轩</w:t>
            </w:r>
            <w:r w:rsidR="00637C7D" w:rsidRPr="00237131">
              <w:rPr>
                <w:rFonts w:ascii="宋体" w:hAnsi="宋体" w:hint="eastAsia"/>
                <w:szCs w:val="24"/>
              </w:rPr>
              <w:t>、</w:t>
            </w:r>
            <w:r w:rsidRPr="00237131">
              <w:rPr>
                <w:rFonts w:ascii="宋体" w:hAnsi="宋体" w:hint="eastAsia"/>
                <w:szCs w:val="24"/>
              </w:rPr>
              <w:t>赵雨馨</w:t>
            </w:r>
          </w:p>
        </w:tc>
        <w:tc>
          <w:tcPr>
            <w:tcW w:w="1874" w:type="dxa"/>
            <w:noWrap/>
            <w:hideMark/>
          </w:tcPr>
          <w:p w:rsidR="001B23F1" w:rsidRPr="00237131" w:rsidRDefault="001B23F1" w:rsidP="001B23F1">
            <w:pPr>
              <w:jc w:val="left"/>
              <w:rPr>
                <w:rFonts w:ascii="宋体" w:hAnsi="宋体"/>
                <w:szCs w:val="24"/>
              </w:rPr>
            </w:pPr>
            <w:proofErr w:type="spellStart"/>
            <w:r w:rsidRPr="00237131">
              <w:rPr>
                <w:rFonts w:ascii="宋体" w:hAnsi="宋体" w:hint="eastAsia"/>
                <w:szCs w:val="24"/>
              </w:rPr>
              <w:t>Robei</w:t>
            </w:r>
            <w:proofErr w:type="spellEnd"/>
            <w:r w:rsidRPr="00237131">
              <w:rPr>
                <w:rFonts w:ascii="宋体" w:hAnsi="宋体" w:hint="eastAsia"/>
                <w:szCs w:val="24"/>
              </w:rPr>
              <w:t>杯</w:t>
            </w:r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CICC1327</w:t>
            </w:r>
          </w:p>
        </w:tc>
        <w:tc>
          <w:tcPr>
            <w:tcW w:w="1985" w:type="dxa"/>
            <w:noWrap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哈利波特骑着芯片飞</w:t>
            </w:r>
          </w:p>
        </w:tc>
        <w:tc>
          <w:tcPr>
            <w:tcW w:w="1276" w:type="dxa"/>
            <w:noWrap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龚晚林 陈小桥</w:t>
            </w:r>
          </w:p>
        </w:tc>
        <w:tc>
          <w:tcPr>
            <w:tcW w:w="1842" w:type="dxa"/>
            <w:noWrap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张若楠、王建行、饶润龙</w:t>
            </w:r>
          </w:p>
        </w:tc>
        <w:tc>
          <w:tcPr>
            <w:tcW w:w="1874" w:type="dxa"/>
            <w:noWrap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曾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益慧创杯</w:t>
            </w:r>
            <w:proofErr w:type="gramEnd"/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CICC1617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我们才不是点灯大师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龚晚林 陈小桥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郑依凡、钱筱坤、崔泽宇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曾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益慧创杯</w:t>
            </w:r>
            <w:proofErr w:type="gramEnd"/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CICC1621 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立大功的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汪汪队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龚晚林 陈小桥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徐少栋、聂鹏飞、高怡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曾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益慧创杯</w:t>
            </w:r>
            <w:proofErr w:type="gramEnd"/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CICC1371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请出示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健康码队</w:t>
            </w:r>
            <w:proofErr w:type="gramEnd"/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饶云华   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范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赐恩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林雅欣、叶显航、陈紫娟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飞腾杯</w:t>
            </w:r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CICC4842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烤鱼队 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范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赐恩  饶云华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赵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一臻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、靳思敏、阮骄阳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飞腾杯</w:t>
            </w:r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CICC1763 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感觉不如原神队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 xml:space="preserve">金伟正 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范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赐恩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王隆祥、冯培杰、刘萧扬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海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云捷迅杯</w:t>
            </w:r>
            <w:proofErr w:type="gramEnd"/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CICC4817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三枪队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金伟正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王峥霖、黄伟杰、邱欢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海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云捷迅杯</w:t>
            </w:r>
            <w:proofErr w:type="gramEnd"/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CICC2806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喝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一杯茶颜悦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色就中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罗义军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许强、解佳洛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航天微电子杯</w:t>
            </w:r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CICC1269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卧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龙凤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雏大聪明队</w:t>
            </w:r>
            <w:proofErr w:type="gramEnd"/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何进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陈实、章飞洋、李博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恺</w:t>
            </w:r>
            <w:proofErr w:type="gramEnd"/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圣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邦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杯</w:t>
            </w:r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CICC1022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Z的传说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曹华伟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占旨威、郑邦令、周鹤洋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芯海杯</w:t>
            </w:r>
            <w:proofErr w:type="gramEnd"/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CICC1244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芯向未来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队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范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赐恩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宋晓有、李明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杳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、段定呈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芯来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RISC-V杯</w:t>
            </w:r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CICC1604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新芯之火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范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赐恩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梁子健、刘子煜、</w:t>
            </w:r>
            <w:proofErr w:type="gramStart"/>
            <w:r w:rsidRPr="00237131">
              <w:rPr>
                <w:rFonts w:ascii="宋体" w:hAnsi="宋体" w:hint="eastAsia"/>
                <w:szCs w:val="24"/>
              </w:rPr>
              <w:t>劉昀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天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芯来</w:t>
            </w:r>
            <w:proofErr w:type="gramEnd"/>
            <w:r w:rsidRPr="00237131">
              <w:rPr>
                <w:rFonts w:ascii="宋体" w:hAnsi="宋体" w:hint="eastAsia"/>
                <w:szCs w:val="24"/>
              </w:rPr>
              <w:t>RISC-V杯</w:t>
            </w:r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CICC1297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珞珈队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江先阳</w:t>
            </w:r>
            <w:proofErr w:type="gramEnd"/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孟海洋、黄泓瑞、高慧杰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信诺达杯</w:t>
            </w:r>
            <w:proofErr w:type="gramEnd"/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CICC2470</w:t>
            </w:r>
          </w:p>
        </w:tc>
        <w:tc>
          <w:tcPr>
            <w:tcW w:w="1985" w:type="dxa"/>
            <w:noWrap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测的都队</w:t>
            </w:r>
          </w:p>
        </w:tc>
        <w:tc>
          <w:tcPr>
            <w:tcW w:w="1276" w:type="dxa"/>
            <w:noWrap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谢银波</w:t>
            </w:r>
          </w:p>
        </w:tc>
        <w:tc>
          <w:tcPr>
            <w:tcW w:w="1842" w:type="dxa"/>
            <w:noWrap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曹宏宇、王磊、周嘉曦</w:t>
            </w:r>
          </w:p>
        </w:tc>
        <w:tc>
          <w:tcPr>
            <w:tcW w:w="1874" w:type="dxa"/>
            <w:noWrap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信诺达杯</w:t>
            </w:r>
            <w:proofErr w:type="gramEnd"/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CICC4579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武大芯之队</w:t>
            </w:r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谢银波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范明浩、傅文哲、周俊泽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信诺达杯</w:t>
            </w:r>
            <w:proofErr w:type="gramEnd"/>
          </w:p>
        </w:tc>
      </w:tr>
      <w:tr w:rsidR="00050B88" w:rsidRPr="00237131" w:rsidTr="00637C7D">
        <w:trPr>
          <w:tblHeader/>
        </w:trPr>
        <w:tc>
          <w:tcPr>
            <w:tcW w:w="1271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CICC2405</w:t>
            </w:r>
          </w:p>
        </w:tc>
        <w:tc>
          <w:tcPr>
            <w:tcW w:w="1985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proofErr w:type="gramStart"/>
            <w:r w:rsidRPr="00237131">
              <w:rPr>
                <w:rFonts w:ascii="宋体" w:hAnsi="宋体" w:hint="eastAsia"/>
                <w:szCs w:val="24"/>
              </w:rPr>
              <w:t>歪比巴卜队</w:t>
            </w:r>
            <w:proofErr w:type="gramEnd"/>
          </w:p>
        </w:tc>
        <w:tc>
          <w:tcPr>
            <w:tcW w:w="1276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饶云华</w:t>
            </w:r>
          </w:p>
        </w:tc>
        <w:tc>
          <w:tcPr>
            <w:tcW w:w="1842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赵岩、陶然、吕逸鹏</w:t>
            </w:r>
          </w:p>
        </w:tc>
        <w:tc>
          <w:tcPr>
            <w:tcW w:w="1874" w:type="dxa"/>
            <w:noWrap/>
            <w:hideMark/>
          </w:tcPr>
          <w:p w:rsidR="00050B88" w:rsidRPr="00237131" w:rsidRDefault="00050B88" w:rsidP="00050B88">
            <w:pPr>
              <w:jc w:val="left"/>
              <w:rPr>
                <w:rFonts w:ascii="宋体" w:hAnsi="宋体"/>
                <w:szCs w:val="24"/>
              </w:rPr>
            </w:pPr>
            <w:r w:rsidRPr="00237131">
              <w:rPr>
                <w:rFonts w:ascii="宋体" w:hAnsi="宋体" w:hint="eastAsia"/>
                <w:szCs w:val="24"/>
              </w:rPr>
              <w:t>紫光同创杯</w:t>
            </w:r>
          </w:p>
        </w:tc>
      </w:tr>
    </w:tbl>
    <w:p w:rsidR="00CF75D0" w:rsidRPr="00237131" w:rsidRDefault="003E48AB" w:rsidP="00237131">
      <w:pPr>
        <w:pStyle w:val="a3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宋体" w:hAnsi="宋体"/>
          <w:b/>
          <w:szCs w:val="24"/>
        </w:rPr>
      </w:pPr>
      <w:bookmarkStart w:id="0" w:name="_GoBack"/>
      <w:bookmarkEnd w:id="0"/>
      <w:r w:rsidRPr="00237131">
        <w:rPr>
          <w:rFonts w:ascii="宋体" w:hAnsi="宋体" w:hint="eastAsia"/>
          <w:b/>
          <w:szCs w:val="24"/>
        </w:rPr>
        <w:lastRenderedPageBreak/>
        <w:t>三</w:t>
      </w:r>
      <w:r w:rsidR="00CF75D0" w:rsidRPr="00237131">
        <w:rPr>
          <w:rFonts w:ascii="宋体" w:hAnsi="宋体" w:hint="eastAsia"/>
          <w:b/>
          <w:szCs w:val="24"/>
        </w:rPr>
        <w:t>等奖获奖名单</w:t>
      </w:r>
    </w:p>
    <w:tbl>
      <w:tblPr>
        <w:tblW w:w="9088" w:type="dxa"/>
        <w:tblLook w:val="04A0" w:firstRow="1" w:lastRow="0" w:firstColumn="1" w:lastColumn="0" w:noHBand="0" w:noVBand="1"/>
      </w:tblPr>
      <w:tblGrid>
        <w:gridCol w:w="1413"/>
        <w:gridCol w:w="2016"/>
        <w:gridCol w:w="1275"/>
        <w:gridCol w:w="2552"/>
        <w:gridCol w:w="1832"/>
      </w:tblGrid>
      <w:tr w:rsidR="00237131" w:rsidRPr="00237131" w:rsidTr="000F581F">
        <w:trPr>
          <w:trHeight w:val="28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31" w:rsidRPr="00237131" w:rsidRDefault="00237131" w:rsidP="003E48AB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参赛编号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31" w:rsidRPr="00237131" w:rsidRDefault="00237131" w:rsidP="003E48AB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团队名称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31" w:rsidRPr="00237131" w:rsidRDefault="00237131" w:rsidP="003E48AB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指导老师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31" w:rsidRPr="00237131" w:rsidRDefault="00237131" w:rsidP="003E48AB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队员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31" w:rsidRPr="00237131" w:rsidRDefault="00237131" w:rsidP="003E48AB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参与赛题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CICC1676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学会数理方法队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江先阳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马荣宇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李兴源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安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谋科技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CICC2225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华中第一深情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赐恩  周军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杨晟宇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季柯辰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雷飞宇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安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谋科技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CICC2680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光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宗耀组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代永红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彭杰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付琼雁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杨冲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安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谋科技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CICC1628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冲火焰队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饶云华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刘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珈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严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卞雨晗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王磊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飞腾杯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CICC1799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spell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innovationmaker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赐恩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张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杰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王泽宸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甘俊杰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飞腾杯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CICC1995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寄闯队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赐恩  饶云华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陈楚梓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邵飞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董家祯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飞腾杯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CICC2157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风林队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赐恩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戴欣蕾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李婧昱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谭洪岩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飞腾杯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CICC4441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选的队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饶云华   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赐恩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秦音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彭依妮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赵乃萱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飞腾杯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CICC1630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三人行必有我师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常胜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王海飞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袁晟超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赵志鹏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海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云捷迅杯</w:t>
            </w:r>
            <w:proofErr w:type="gramEnd"/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CICC1650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芯辰大海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常胜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莫迪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韩宇康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陈宁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海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云捷迅杯</w:t>
            </w:r>
            <w:proofErr w:type="gramEnd"/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CICC1695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发际线别和我作队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常胜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叶成林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申博怡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郭家祺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海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云捷迅杯</w:t>
            </w:r>
            <w:proofErr w:type="gramEnd"/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CICC1769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微机TEAM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江先阳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  王豪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乔一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王欣宇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孔德昱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海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云捷迅杯</w:t>
            </w:r>
            <w:proofErr w:type="gramEnd"/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CICC1906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骁杰轩队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金伟正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马骁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薛杰皓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李玮轩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海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云捷迅杯</w:t>
            </w:r>
            <w:proofErr w:type="gramEnd"/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CICC1671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踏平FPGA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罗义军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丁联创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张庆园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万子豪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航天微电子杯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CICC1513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这次一定队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江先阳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吴子涵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张海洋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周睿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景嘉微杯</w:t>
            </w:r>
            <w:proofErr w:type="gramEnd"/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CICC1662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通电联队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赐恩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蔡亦璇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刘钰璟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杨晓冉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景嘉微杯</w:t>
            </w:r>
            <w:proofErr w:type="gramEnd"/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CICC1800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四果一队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赐恩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李静茹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于千茜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王迅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景嘉微杯</w:t>
            </w:r>
            <w:proofErr w:type="gramEnd"/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CICC1607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就你手搓</w:t>
            </w:r>
            <w:proofErr w:type="spell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cpu</w:t>
            </w:r>
            <w:proofErr w:type="spell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是吧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周军      </w:t>
            </w: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赐恩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范辛晨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吴文飞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闫皓凯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芯来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RISC-V杯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CICC3967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三合一队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杨剑锋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李华峰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胡秦豪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张昊宇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芯来</w:t>
            </w:r>
            <w:proofErr w:type="gramEnd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RISC-V杯</w:t>
            </w:r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CICC2402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皮卡皮卡皮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谢银波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褚旭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黄雨茜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艾宇晗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信诺达杯</w:t>
            </w:r>
            <w:proofErr w:type="gramEnd"/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CICC2697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干粮肉丁包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谢银波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甘锦业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梁泽宇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丁正杰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信诺达杯</w:t>
            </w:r>
            <w:proofErr w:type="gramEnd"/>
          </w:p>
        </w:tc>
      </w:tr>
      <w:tr w:rsidR="000F581F" w:rsidRPr="00237131" w:rsidTr="000F581F">
        <w:trPr>
          <w:trHeight w:val="28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CICC1408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第一梯队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饶云华  张兰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杨宁福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莫文一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胡蓉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F" w:rsidRPr="00237131" w:rsidRDefault="000F581F" w:rsidP="000F581F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237131">
              <w:rPr>
                <w:rFonts w:ascii="宋体" w:hAnsi="宋体" w:cs="宋体" w:hint="eastAsia"/>
                <w:color w:val="000000"/>
                <w:kern w:val="0"/>
                <w:szCs w:val="24"/>
              </w:rPr>
              <w:t>紫光同创杯</w:t>
            </w:r>
          </w:p>
        </w:tc>
      </w:tr>
    </w:tbl>
    <w:p w:rsidR="00CF75D0" w:rsidRPr="00237131" w:rsidRDefault="00CF75D0" w:rsidP="00237131">
      <w:pPr>
        <w:pStyle w:val="a3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宋体" w:hAnsi="宋体"/>
          <w:b/>
          <w:szCs w:val="24"/>
        </w:rPr>
      </w:pPr>
      <w:r w:rsidRPr="00237131">
        <w:rPr>
          <w:rFonts w:ascii="宋体" w:hAnsi="宋体" w:hint="eastAsia"/>
          <w:b/>
          <w:szCs w:val="24"/>
        </w:rPr>
        <w:lastRenderedPageBreak/>
        <w:t>晋级初赛名单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480"/>
        <w:gridCol w:w="1216"/>
        <w:gridCol w:w="2268"/>
        <w:gridCol w:w="993"/>
        <w:gridCol w:w="992"/>
        <w:gridCol w:w="1417"/>
        <w:gridCol w:w="992"/>
      </w:tblGrid>
      <w:tr w:rsidR="008316AE" w:rsidRPr="008316AE" w:rsidTr="006437BB">
        <w:trPr>
          <w:trHeight w:val="56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参赛编号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参与赛题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晋级</w:t>
            </w:r>
            <w:r w:rsidR="006437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初赛</w:t>
            </w:r>
            <w:r w:rsidRPr="006437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情况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Wingardium</w:t>
            </w:r>
            <w:proofErr w:type="spell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Leviosa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王豪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王志遥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余至轩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赵雨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Robei</w:t>
            </w:r>
            <w:proofErr w:type="spell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EIS-ARM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   周军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何洋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朱浩然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顾振乾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安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谋科技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学会数理方法队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江先阳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马荣宇   李兴源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安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谋科技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华中第一深情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  周军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杨晟宇  季柯辰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雷飞宇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安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谋科技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kern w:val="0"/>
                <w:sz w:val="22"/>
              </w:rPr>
              <w:t>逐风队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  周军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石慧琳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邹雨杉  黄正怡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安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谋科技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kern w:val="0"/>
                <w:sz w:val="22"/>
              </w:rPr>
              <w:t xml:space="preserve">代码全部队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张涵  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陈馨月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贺淇萱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安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谋科技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光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宗耀组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代永红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彭杰  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付琼雁   杨冲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安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谋科技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哈利波特骑着芯片飞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龚晚林 陈小桥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张若楠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王建行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饶润龙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曾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益慧创杯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我们才不是点灯大师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龚晚林 陈小桥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郑依凡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钱筱坤 崔泽宇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曾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益慧创杯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CICC1621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立大功的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汪汪队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龚晚林 陈小桥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徐少栋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聂鹏飞   高怡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曾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益慧创杯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CICC1261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鉴频电路队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饶云华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王舒远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曹子杰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乔昊明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飞腾杯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请出示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健康码队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饶云华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林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雅欣  叶显航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陈紫娟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飞腾杯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冲火焰队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饶云华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严   卞雨晗   王磊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飞腾杯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innovationmaker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赐恩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杰   王泽宸   甘俊杰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飞腾杯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寄闯队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  饶云华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陈楚梓   邵飞      董家祯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飞腾杯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旅游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观光队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刘福杯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张志远   颜丹蕾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飞腾杯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风林队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戴欣蕾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李婧昱   谭洪岩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飞腾杯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kern w:val="0"/>
                <w:sz w:val="22"/>
              </w:rPr>
              <w:t>小</w:t>
            </w:r>
            <w:proofErr w:type="gramStart"/>
            <w:r w:rsidRPr="006437BB">
              <w:rPr>
                <w:rFonts w:ascii="宋体" w:hAnsi="宋体" w:cs="宋体" w:hint="eastAsia"/>
                <w:kern w:val="0"/>
                <w:sz w:val="22"/>
              </w:rPr>
              <w:t>佬</w:t>
            </w:r>
            <w:proofErr w:type="gramEnd"/>
            <w:r w:rsidRPr="006437BB">
              <w:rPr>
                <w:rFonts w:ascii="宋体" w:hAnsi="宋体" w:cs="宋体" w:hint="eastAsia"/>
                <w:kern w:val="0"/>
                <w:sz w:val="22"/>
              </w:rPr>
              <w:t>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单宁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汪姝亭   董杰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飞腾杯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CICC4441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选的队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饶云华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秦音      彭依妮   赵乃萱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飞腾杯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CICC4842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烤鱼队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  饶云华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一臻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靳思敏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阮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骄阳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飞腾杯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CICC1288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今天也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在调参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何进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张惟     邓冬琴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徐霄龙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富满微杯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CICC1294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认真摸鱼协会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常胜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付志刚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张智涵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林雅晴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元江均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金伟正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邓皓元  薛源江  王均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三人行必有我师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常胜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王海飞   袁晟超  赵志鹏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芯辰大海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常胜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莫迪   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韩宇康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陈宁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SHY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叶云淏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史星宇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侯云桐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CICC1689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先把优化的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理念搞队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常胜  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张必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汪梓凯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励皓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发际线别和我作队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常胜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叶成林  申博怡  郭家祺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蛟龙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腾飞队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金伟正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赵如森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刘云鹏   张梓锋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CICC1763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感觉不如原神队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金伟正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王隆祥  冯培杰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刘萧扬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微机TEAM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江先阳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王豪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乔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王欣宇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孔德昱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骁杰轩队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金伟正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马骁       薛杰皓  李玮轩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山雨欲来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刘威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邓颖琳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毛博欢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赵佳骏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CICC4817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三枪队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金伟正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王峥霖  黄伟杰  邱欢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CICC1671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踏平FPGA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罗义军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丁联创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张庆园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万子豪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航天微电子杯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喝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一杯茶颜悦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色就中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罗义军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许强      解佳洛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航天微电子杯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仨人飞队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罗义军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杨光磊  司超越   冉青云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航天微电子杯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这次一定队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江先阳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吴子涵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张海洋  周睿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景嘉微杯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通电联队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蔡亦璇  刘钰璟  杨晓冉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景嘉微杯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四果一队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李静茹  于千茜  王迅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景嘉微杯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CICC3930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EDA小作坊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江先阳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王瑞博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吕子寒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孟群康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景嘉微杯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HappyCoding</w:t>
            </w:r>
            <w:proofErr w:type="spell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江先阳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阳  欧阳甜  高亮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景嘉微杯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卧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龙凤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雏大聪明队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何进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陈实  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章飞洋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李博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圣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Z的传说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曹华伟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占旨威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郑邦令   周鹤洋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芯海杯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芯向未来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宋晓有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李明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杳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段定呈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芯来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RISC-V杯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喝白开水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刘威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胡蕴豪   朱开本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贺书培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芯来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RISC-V杯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637学习小组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许敬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王俊豪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赵紫瑞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芯来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RISC-V杯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新芯之火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梁子健   刘子煜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劉昀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芯来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RISC-V杯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就你手搓</w:t>
            </w:r>
            <w:proofErr w:type="spell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cpu</w:t>
            </w:r>
            <w:proofErr w:type="spell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是吧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周军  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范辛晨   吴文飞   闫皓凯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芯来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RISC-V杯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CICC3957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红鲤鱼与绿鲤鱼与驴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常胜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李展      李志远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岳恒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芯来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RISC-V杯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CICC3967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三合一队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杨剑锋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李华峰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胡秦豪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张昊宇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芯来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RISC-V杯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珞珈队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江先阳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孟海洋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黄泓瑞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高慧杰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信诺达杯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PCB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焊得队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谢银波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杨巧林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徐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匆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何峥浩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信诺达杯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皮卡皮卡皮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谢银波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褚旭       黄雨茜   艾宇晗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信诺达杯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测的都队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谢银波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曹宏宇    王磊   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周嘉曦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信诺达杯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干粮肉丁包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谢银波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甘锦业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梁泽宇   丁正杰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信诺达杯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CICC4579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武大芯之队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谢银波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范明浩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傅文哲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周俊泽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信诺达杯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创新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实践队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饶云华  张兰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杜奕玥   曹磊      罗炜麒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紫光同创杯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第一梯队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饶云华  张兰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杨宁福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莫文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胡蓉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紫光同创杯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歪比巴卜队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饶云华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赵岩      陶然      吕逸鹏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紫光同创杯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CICC1321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果宝特攻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金伟正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赐恩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曹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硕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申慧嘉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王嘉力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航天微电子杯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未晋级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今天你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炫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了嘛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李淼   李洋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刘文栋   周之恺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张佳贺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spell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Robei</w:t>
            </w:r>
            <w:proofErr w:type="spell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未晋级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弓孙大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曹华伟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弓若圆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何骜   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孙原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圣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未晋级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CICC1750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到码头搞点薯条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谢银波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张天翔    张炜       刘然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信诺达杯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未晋级</w:t>
            </w:r>
          </w:p>
        </w:tc>
      </w:tr>
      <w:tr w:rsidR="008316AE" w:rsidRPr="008316AE" w:rsidTr="006437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CICC2315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去码头搞点甜筒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谢银波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张大为     林垚       袁满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信诺达杯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未晋级</w:t>
            </w:r>
          </w:p>
        </w:tc>
      </w:tr>
      <w:tr w:rsidR="008316AE" w:rsidRPr="008316AE" w:rsidTr="006437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CICC3132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交响乐队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金伟正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傲</w:t>
            </w:r>
            <w:proofErr w:type="gramEnd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崔英祺   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迟佳琦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云捷迅杯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AE" w:rsidRPr="006437BB" w:rsidRDefault="008316AE" w:rsidP="008316AE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437BB">
              <w:rPr>
                <w:rFonts w:ascii="宋体" w:hAnsi="宋体" w:cs="宋体" w:hint="eastAsia"/>
                <w:color w:val="000000"/>
                <w:kern w:val="0"/>
                <w:sz w:val="22"/>
              </w:rPr>
              <w:t>未晋级</w:t>
            </w:r>
          </w:p>
        </w:tc>
      </w:tr>
    </w:tbl>
    <w:p w:rsidR="003E48AB" w:rsidRPr="00CF75D0" w:rsidRDefault="003E48AB" w:rsidP="003E48AB">
      <w:pPr>
        <w:pStyle w:val="a3"/>
        <w:ind w:left="420" w:firstLineChars="0" w:firstLine="0"/>
        <w:jc w:val="left"/>
        <w:rPr>
          <w:rFonts w:ascii="宋体" w:hAnsi="宋体"/>
          <w:szCs w:val="24"/>
        </w:rPr>
      </w:pPr>
    </w:p>
    <w:sectPr w:rsidR="003E48AB" w:rsidRPr="00CF7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72FA"/>
    <w:multiLevelType w:val="hybridMultilevel"/>
    <w:tmpl w:val="8258F4E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CA"/>
    <w:rsid w:val="00050B88"/>
    <w:rsid w:val="000F581F"/>
    <w:rsid w:val="001B23F1"/>
    <w:rsid w:val="001E15E2"/>
    <w:rsid w:val="00237131"/>
    <w:rsid w:val="00272DC1"/>
    <w:rsid w:val="00316C2A"/>
    <w:rsid w:val="00394B8D"/>
    <w:rsid w:val="003E48AB"/>
    <w:rsid w:val="00515C8F"/>
    <w:rsid w:val="00637C7D"/>
    <w:rsid w:val="006437BB"/>
    <w:rsid w:val="008316AE"/>
    <w:rsid w:val="00896FD3"/>
    <w:rsid w:val="008D79AC"/>
    <w:rsid w:val="00902033"/>
    <w:rsid w:val="00A7210D"/>
    <w:rsid w:val="00CD7A49"/>
    <w:rsid w:val="00CF75D0"/>
    <w:rsid w:val="00D9170C"/>
    <w:rsid w:val="00DE47CA"/>
    <w:rsid w:val="00FD6340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088A"/>
  <w15:chartTrackingRefBased/>
  <w15:docId w15:val="{7F8FDC4C-E8B0-42EF-897F-07069A6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B8D"/>
    <w:pPr>
      <w:widowControl w:val="0"/>
      <w:spacing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D0"/>
    <w:pPr>
      <w:ind w:firstLineChars="200" w:firstLine="420"/>
    </w:pPr>
  </w:style>
  <w:style w:type="table" w:styleId="a4">
    <w:name w:val="Table Grid"/>
    <w:basedOn w:val="a1"/>
    <w:uiPriority w:val="39"/>
    <w:rsid w:val="00CF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6</cp:revision>
  <dcterms:created xsi:type="dcterms:W3CDTF">2022-05-17T06:00:00Z</dcterms:created>
  <dcterms:modified xsi:type="dcterms:W3CDTF">2022-05-18T03:13:00Z</dcterms:modified>
</cp:coreProperties>
</file>