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44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6"/>
          <w:szCs w:val="44"/>
          <w:lang w:val="en-US" w:eastAsia="zh-CN"/>
        </w:rPr>
        <w:t>4：</w:t>
      </w:r>
    </w:p>
    <w:p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结题申请</w:t>
      </w:r>
    </w:p>
    <w:p/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尊敬的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 w:cs="仿宋"/>
          <w:sz w:val="28"/>
          <w:szCs w:val="28"/>
        </w:rPr>
        <w:t>学院、本科生院领导：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565" w:firstLineChars="202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本人承担的20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 w:cs="仿宋"/>
          <w:sz w:val="28"/>
          <w:szCs w:val="28"/>
        </w:rPr>
        <w:t>年第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批教育部产学合作协同育人项目“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XXXXXXXXXXXX</w:t>
      </w:r>
      <w:r>
        <w:rPr>
          <w:rFonts w:hint="eastAsia" w:ascii="仿宋" w:hAnsi="仿宋" w:eastAsia="仿宋" w:cs="仿宋"/>
          <w:sz w:val="28"/>
          <w:szCs w:val="28"/>
        </w:rPr>
        <w:t>”于20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日立项，项目资助金额为人民币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XXXXX</w:t>
      </w:r>
      <w:r>
        <w:rPr>
          <w:rFonts w:hint="eastAsia" w:ascii="仿宋" w:hAnsi="仿宋" w:eastAsia="仿宋" w:cs="仿宋"/>
          <w:sz w:val="28"/>
          <w:szCs w:val="28"/>
        </w:rPr>
        <w:t>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目前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已完成协议约定的各项任务</w:t>
      </w:r>
      <w:r>
        <w:rPr>
          <w:rFonts w:hint="eastAsia" w:ascii="仿宋" w:hAnsi="仿宋" w:eastAsia="仿宋" w:cs="仿宋"/>
          <w:sz w:val="28"/>
          <w:szCs w:val="28"/>
        </w:rPr>
        <w:t>，项目目标完成情况如下表：</w:t>
      </w:r>
    </w:p>
    <w:tbl>
      <w:tblPr>
        <w:tblStyle w:val="3"/>
        <w:tblW w:w="7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1417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XX年X月X日</w:t>
            </w:r>
            <w:r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  <w:t>-20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XX年X月X日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原定计划任务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完成情况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565" w:firstLineChars="202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本人确认项目结题报告的信息无误，也不存在知识产权纠纷问题。</w:t>
      </w:r>
      <w:r>
        <w:rPr>
          <w:rFonts w:hint="eastAsia" w:ascii="仿宋" w:hAnsi="仿宋" w:eastAsia="仿宋" w:cs="仿宋"/>
          <w:sz w:val="28"/>
          <w:szCs w:val="28"/>
        </w:rPr>
        <w:t>现申请对项目结题并在项目结题报告上加盖公章，望批准。</w:t>
      </w:r>
      <w:bookmarkStart w:id="0" w:name="_GoBack"/>
      <w:bookmarkEnd w:id="0"/>
    </w:p>
    <w:p>
      <w:pPr>
        <w:rPr>
          <w:sz w:val="24"/>
          <w:szCs w:val="24"/>
        </w:rPr>
      </w:pPr>
    </w:p>
    <w:p>
      <w:pPr>
        <w:wordWrap w:val="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申请人：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</w:t>
      </w:r>
    </w:p>
    <w:p>
      <w:pPr>
        <w:wordWrap w:val="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单  位：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 w:cs="仿宋"/>
          <w:sz w:val="28"/>
          <w:szCs w:val="28"/>
        </w:rPr>
        <w:t>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</w:t>
      </w: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  间：20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Times">
    <w:altName w:val="CG Times"/>
    <w:panose1 w:val="00000500000000020000"/>
    <w:charset w:val="00"/>
    <w:family w:val="auto"/>
    <w:pitch w:val="default"/>
    <w:sig w:usb0="00000000" w:usb1="00000000" w:usb2="00000000" w:usb3="00000000" w:csb0="0000019F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00"/>
    <w:rsid w:val="00000DC2"/>
    <w:rsid w:val="002F2D00"/>
    <w:rsid w:val="005320A8"/>
    <w:rsid w:val="00C64B10"/>
    <w:rsid w:val="00CC47F6"/>
    <w:rsid w:val="00D81204"/>
    <w:rsid w:val="00EA4C23"/>
    <w:rsid w:val="00FA0A32"/>
    <w:rsid w:val="14E8573E"/>
    <w:rsid w:val="1DA24337"/>
    <w:rsid w:val="239A2706"/>
    <w:rsid w:val="2E403A92"/>
    <w:rsid w:val="32990999"/>
    <w:rsid w:val="41BA1E68"/>
    <w:rsid w:val="43A62241"/>
    <w:rsid w:val="51C936E1"/>
    <w:rsid w:val="532F239C"/>
    <w:rsid w:val="6743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Wuhan University</Company>
  <Pages>1</Pages>
  <Words>60</Words>
  <Characters>347</Characters>
  <Lines>2</Lines>
  <Paragraphs>1</Paragraphs>
  <TotalTime>18</TotalTime>
  <ScaleCrop>false</ScaleCrop>
  <LinksUpToDate>false</LinksUpToDate>
  <CharactersWithSpaces>406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2021-05-21T02:33:00Z</dcterms:created>
  <dc:creator>Yuwei Peng</dc:creator>
  <cp:lastModifiedBy>鲸鱼</cp:lastModifiedBy>
  <dcterms:modified xsi:type="dcterms:W3CDTF">2021-09-18T08:47:04Z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