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注册系统使用手册</w:t>
      </w:r>
      <w:bookmarkStart w:id="0" w:name="_GoBack"/>
      <w:bookmarkEnd w:id="0"/>
    </w:p>
    <w:p>
      <w:pPr>
        <w:pStyle w:val="2"/>
      </w:pPr>
      <w:r>
        <w:rPr>
          <w:rFonts w:hint="eastAsia"/>
        </w:rPr>
        <w:t>PC端</w:t>
      </w:r>
    </w:p>
    <w:p>
      <w:pPr>
        <w:pStyle w:val="4"/>
      </w:pPr>
      <w:r>
        <w:rPr>
          <w:rFonts w:hint="eastAsia"/>
        </w:rPr>
        <w:t xml:space="preserve">1信息门户--进入注册系统 </w:t>
      </w:r>
      <w:r>
        <w:t>my.whu.edu.cn</w:t>
      </w:r>
    </w:p>
    <w:p>
      <w:r>
        <w:drawing>
          <wp:inline distT="0" distB="0" distL="0" distR="0">
            <wp:extent cx="5274310" cy="33839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2查看个人信息，申请请假</w:t>
      </w:r>
    </w:p>
    <w:p>
      <w:r>
        <w:drawing>
          <wp:inline distT="0" distB="0" distL="0" distR="0">
            <wp:extent cx="5274310" cy="2820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3请假</w:t>
      </w:r>
    </w:p>
    <w:p>
      <w:r>
        <w:drawing>
          <wp:inline distT="0" distB="0" distL="0" distR="0">
            <wp:extent cx="5274310" cy="19958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填写请假信息</w:t>
      </w:r>
    </w:p>
    <w:p>
      <w:r>
        <w:drawing>
          <wp:inline distT="0" distB="0" distL="0" distR="0">
            <wp:extent cx="5274310" cy="29051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移动端</w:t>
      </w:r>
    </w:p>
    <w:p>
      <w:pPr>
        <w:pStyle w:val="4"/>
      </w:pP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智慧珞珈APP---本科生注册</w:t>
      </w:r>
    </w:p>
    <w:p>
      <w:r>
        <w:rPr>
          <w:rFonts w:hint="eastAsia"/>
        </w:rPr>
        <w:t>首页---全部---管理服务---本科生注册/本科生注册请假</w:t>
      </w:r>
    </w:p>
    <w:p>
      <w:r>
        <w:drawing>
          <wp:inline distT="0" distB="0" distL="0" distR="0">
            <wp:extent cx="2020570" cy="40849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135" cy="41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6445" cy="407797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667" cy="41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或者 办事---管理服务----本科生注册/本科生注册请假</w:t>
      </w:r>
    </w:p>
    <w:p>
      <w:r>
        <w:drawing>
          <wp:inline distT="0" distB="0" distL="0" distR="0">
            <wp:extent cx="1718945" cy="34817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6049" cy="34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请假</w:t>
      </w:r>
    </w:p>
    <w:p>
      <w:r>
        <w:drawing>
          <wp:inline distT="0" distB="0" distL="0" distR="0">
            <wp:extent cx="3924300" cy="56311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 xml:space="preserve">3 </w:t>
      </w:r>
      <w:r>
        <w:rPr>
          <w:rFonts w:hint="eastAsia"/>
        </w:rPr>
        <w:t>报到，向辅导员展示二维码</w:t>
      </w:r>
    </w:p>
    <w:p>
      <w:r>
        <w:drawing>
          <wp:inline distT="0" distB="0" distL="0" distR="0">
            <wp:extent cx="3924300" cy="56311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FB"/>
    <w:rsid w:val="00070186"/>
    <w:rsid w:val="000F0B16"/>
    <w:rsid w:val="000F0BD4"/>
    <w:rsid w:val="001B1635"/>
    <w:rsid w:val="001E0E0F"/>
    <w:rsid w:val="001F2373"/>
    <w:rsid w:val="002F1B50"/>
    <w:rsid w:val="00393FD9"/>
    <w:rsid w:val="00481E87"/>
    <w:rsid w:val="004B590C"/>
    <w:rsid w:val="004D7D28"/>
    <w:rsid w:val="00552252"/>
    <w:rsid w:val="005A3081"/>
    <w:rsid w:val="00641042"/>
    <w:rsid w:val="006A66FF"/>
    <w:rsid w:val="006C6951"/>
    <w:rsid w:val="006E0A64"/>
    <w:rsid w:val="006F283A"/>
    <w:rsid w:val="00811ABA"/>
    <w:rsid w:val="00A328D5"/>
    <w:rsid w:val="00A667C3"/>
    <w:rsid w:val="00AC3678"/>
    <w:rsid w:val="00AF34FB"/>
    <w:rsid w:val="00B44C77"/>
    <w:rsid w:val="00B769F1"/>
    <w:rsid w:val="00BD46FD"/>
    <w:rsid w:val="00D15492"/>
    <w:rsid w:val="00D33182"/>
    <w:rsid w:val="00DB12E7"/>
    <w:rsid w:val="00FB56C5"/>
    <w:rsid w:val="00FD3EDE"/>
    <w:rsid w:val="5A19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uiPriority w:val="99"/>
    <w:rPr>
      <w:sz w:val="18"/>
      <w:szCs w:val="18"/>
    </w:rPr>
  </w:style>
  <w:style w:type="character" w:customStyle="1" w:styleId="12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标题 Char"/>
    <w:basedOn w:val="9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9"/>
    <w:link w:val="4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</Words>
  <Characters>152</Characters>
  <Lines>1</Lines>
  <Paragraphs>1</Paragraphs>
  <TotalTime>59</TotalTime>
  <ScaleCrop>false</ScaleCrop>
  <LinksUpToDate>false</LinksUpToDate>
  <CharactersWithSpaces>177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2019-08-26T03:03:00Z</dcterms:created>
  <dc:creator>Zhang Yaoyu</dc:creator>
  <cp:lastModifiedBy>肖安东</cp:lastModifiedBy>
  <dcterms:modified xsi:type="dcterms:W3CDTF">2021-01-04T08:38:37Z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