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7D" w:rsidRPr="00924F7D" w:rsidRDefault="00924F7D" w:rsidP="00C305B6">
      <w:pPr>
        <w:spacing w:before="100" w:beforeAutospacing="1" w:after="100" w:afterAutospacing="1" w:line="480" w:lineRule="auto"/>
        <w:jc w:val="left"/>
        <w:rPr>
          <w:rFonts w:ascii="黑体" w:eastAsia="黑体" w:hAnsi="黑体"/>
          <w:b/>
          <w:kern w:val="0"/>
          <w:sz w:val="36"/>
          <w:szCs w:val="36"/>
        </w:rPr>
      </w:pPr>
      <w:r w:rsidRPr="00924F7D">
        <w:rPr>
          <w:rFonts w:ascii="黑体" w:eastAsia="黑体" w:hAnsi="黑体" w:hint="eastAsia"/>
          <w:b/>
          <w:kern w:val="0"/>
          <w:sz w:val="36"/>
          <w:szCs w:val="36"/>
        </w:rPr>
        <w:t>附件1</w:t>
      </w:r>
    </w:p>
    <w:p w:rsidR="00A36779" w:rsidRDefault="00A36779" w:rsidP="007D7D3E">
      <w:pPr>
        <w:spacing w:before="100" w:beforeAutospacing="1" w:after="100" w:afterAutospacing="1" w:line="480" w:lineRule="auto"/>
        <w:ind w:firstLine="420"/>
        <w:jc w:val="center"/>
        <w:rPr>
          <w:rFonts w:ascii="宋体" w:hAnsi="宋体"/>
          <w:b/>
          <w:kern w:val="0"/>
          <w:sz w:val="36"/>
          <w:szCs w:val="36"/>
        </w:rPr>
      </w:pPr>
      <w:r w:rsidRPr="00DE44C5">
        <w:rPr>
          <w:rFonts w:ascii="宋体" w:hAnsi="宋体"/>
          <w:b/>
          <w:kern w:val="0"/>
          <w:sz w:val="36"/>
          <w:szCs w:val="36"/>
        </w:rPr>
        <w:t>201</w:t>
      </w:r>
      <w:r w:rsidR="00D71B3F">
        <w:rPr>
          <w:rFonts w:ascii="宋体" w:hAnsi="宋体" w:hint="eastAsia"/>
          <w:b/>
          <w:kern w:val="0"/>
          <w:sz w:val="36"/>
          <w:szCs w:val="36"/>
        </w:rPr>
        <w:t>9</w:t>
      </w:r>
      <w:r>
        <w:rPr>
          <w:rFonts w:ascii="宋体" w:hAnsi="宋体" w:hint="eastAsia"/>
          <w:b/>
          <w:kern w:val="0"/>
          <w:sz w:val="36"/>
          <w:szCs w:val="36"/>
        </w:rPr>
        <w:t>级武汉大学</w:t>
      </w:r>
      <w:r w:rsidRPr="00DE44C5">
        <w:rPr>
          <w:rFonts w:ascii="宋体" w:hAnsi="宋体" w:hint="eastAsia"/>
          <w:b/>
          <w:kern w:val="0"/>
          <w:sz w:val="36"/>
          <w:szCs w:val="36"/>
        </w:rPr>
        <w:t>自强</w:t>
      </w:r>
      <w:r w:rsidRPr="00DE44C5">
        <w:rPr>
          <w:rFonts w:ascii="宋体" w:hAnsi="宋体"/>
          <w:b/>
          <w:kern w:val="0"/>
          <w:sz w:val="36"/>
          <w:szCs w:val="36"/>
        </w:rPr>
        <w:t>创业班申请表</w:t>
      </w: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50"/>
        <w:gridCol w:w="2268"/>
        <w:gridCol w:w="1985"/>
        <w:gridCol w:w="3402"/>
      </w:tblGrid>
      <w:tr w:rsidR="00A36779" w:rsidRPr="008E5B27" w:rsidTr="00694CA3">
        <w:tc>
          <w:tcPr>
            <w:tcW w:w="10490" w:type="dxa"/>
            <w:gridSpan w:val="5"/>
          </w:tcPr>
          <w:p w:rsidR="00A36779" w:rsidRPr="00C7305D" w:rsidRDefault="007C277B" w:rsidP="007C277B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32"/>
                <w:szCs w:val="28"/>
              </w:rPr>
              <w:t>一、</w:t>
            </w:r>
            <w:r w:rsidR="00A36779" w:rsidRPr="00C7305D">
              <w:rPr>
                <w:rFonts w:ascii="黑体" w:eastAsia="黑体" w:hAnsi="黑体" w:cs="宋体" w:hint="eastAsia"/>
                <w:b/>
                <w:kern w:val="0"/>
                <w:sz w:val="32"/>
                <w:szCs w:val="28"/>
              </w:rPr>
              <w:t>基本信息</w:t>
            </w:r>
          </w:p>
        </w:tc>
      </w:tr>
      <w:tr w:rsidR="00A36779" w:rsidRPr="008E5B27" w:rsidTr="00694CA3">
        <w:tc>
          <w:tcPr>
            <w:tcW w:w="2835" w:type="dxa"/>
            <w:gridSpan w:val="2"/>
          </w:tcPr>
          <w:p w:rsidR="00A36779" w:rsidRPr="008E5B27" w:rsidRDefault="00A36779" w:rsidP="008C01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E5B2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8" w:type="dxa"/>
          </w:tcPr>
          <w:p w:rsidR="00A36779" w:rsidRPr="008E5B27" w:rsidRDefault="00A36779" w:rsidP="008C01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36779" w:rsidRPr="008E5B27" w:rsidRDefault="00A36779" w:rsidP="008C01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E5B2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3402" w:type="dxa"/>
          </w:tcPr>
          <w:p w:rsidR="00A36779" w:rsidRPr="008E5B27" w:rsidRDefault="00A36779" w:rsidP="008C01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36779" w:rsidRPr="008E5B27" w:rsidTr="00694CA3">
        <w:tc>
          <w:tcPr>
            <w:tcW w:w="2835" w:type="dxa"/>
            <w:gridSpan w:val="2"/>
          </w:tcPr>
          <w:p w:rsidR="00A36779" w:rsidRPr="008E5B27" w:rsidRDefault="00A36779" w:rsidP="008C01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E5B2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  院</w:t>
            </w:r>
          </w:p>
        </w:tc>
        <w:tc>
          <w:tcPr>
            <w:tcW w:w="2268" w:type="dxa"/>
          </w:tcPr>
          <w:p w:rsidR="00A36779" w:rsidRPr="008E5B27" w:rsidRDefault="00A36779" w:rsidP="008C01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36779" w:rsidRPr="008E5B27" w:rsidRDefault="00A36779" w:rsidP="008C01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E5B2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专  业</w:t>
            </w:r>
          </w:p>
        </w:tc>
        <w:tc>
          <w:tcPr>
            <w:tcW w:w="3402" w:type="dxa"/>
          </w:tcPr>
          <w:p w:rsidR="00A36779" w:rsidRPr="008E5B27" w:rsidRDefault="00A36779" w:rsidP="008C01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36779" w:rsidRPr="008E5B27" w:rsidTr="00694CA3">
        <w:tc>
          <w:tcPr>
            <w:tcW w:w="2835" w:type="dxa"/>
            <w:gridSpan w:val="2"/>
            <w:vAlign w:val="center"/>
          </w:tcPr>
          <w:p w:rsidR="00A36779" w:rsidRPr="008E5B27" w:rsidRDefault="00A36779" w:rsidP="008C01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8E5B2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  号</w:t>
            </w:r>
          </w:p>
        </w:tc>
        <w:tc>
          <w:tcPr>
            <w:tcW w:w="2268" w:type="dxa"/>
          </w:tcPr>
          <w:p w:rsidR="00A36779" w:rsidRPr="008E5B27" w:rsidRDefault="00A36779" w:rsidP="008C01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36779" w:rsidRPr="008E5B27" w:rsidRDefault="00B65937" w:rsidP="008C01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联系</w:t>
            </w:r>
            <w:r w:rsidRPr="008E5B2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3402" w:type="dxa"/>
          </w:tcPr>
          <w:p w:rsidR="00A36779" w:rsidRPr="008E5B27" w:rsidRDefault="00A36779" w:rsidP="008C01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36779" w:rsidRPr="008E5B27" w:rsidTr="00694CA3">
        <w:trPr>
          <w:trHeight w:val="884"/>
        </w:trPr>
        <w:tc>
          <w:tcPr>
            <w:tcW w:w="2835" w:type="dxa"/>
            <w:gridSpan w:val="2"/>
          </w:tcPr>
          <w:p w:rsidR="00A36779" w:rsidRPr="008C0159" w:rsidRDefault="00B65937" w:rsidP="00B65937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第1学年所有课程的GPA</w:t>
            </w:r>
          </w:p>
        </w:tc>
        <w:tc>
          <w:tcPr>
            <w:tcW w:w="2268" w:type="dxa"/>
            <w:vAlign w:val="center"/>
          </w:tcPr>
          <w:p w:rsidR="00A36779" w:rsidRPr="00B65937" w:rsidRDefault="00A36779" w:rsidP="008C01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65937" w:rsidRPr="00B65937" w:rsidRDefault="00B65937" w:rsidP="00B65937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B6593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个人技能</w:t>
            </w:r>
            <w:r w:rsidR="00D71B3F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、</w:t>
            </w:r>
          </w:p>
          <w:p w:rsidR="00A36779" w:rsidRPr="00B65937" w:rsidRDefault="00B65937" w:rsidP="00B65937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6593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爱好特长及水平</w:t>
            </w:r>
          </w:p>
        </w:tc>
        <w:tc>
          <w:tcPr>
            <w:tcW w:w="3402" w:type="dxa"/>
            <w:vAlign w:val="center"/>
          </w:tcPr>
          <w:p w:rsidR="00A36779" w:rsidRPr="008E5B27" w:rsidRDefault="00A36779" w:rsidP="008C0159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36779" w:rsidRPr="008E5B27" w:rsidTr="00694CA3">
        <w:tc>
          <w:tcPr>
            <w:tcW w:w="10490" w:type="dxa"/>
            <w:gridSpan w:val="5"/>
          </w:tcPr>
          <w:p w:rsidR="00A36779" w:rsidRPr="00BE4C93" w:rsidRDefault="00A36779" w:rsidP="006E295E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b/>
                <w:color w:val="FF0000"/>
                <w:kern w:val="0"/>
                <w:sz w:val="28"/>
                <w:szCs w:val="28"/>
              </w:rPr>
            </w:pPr>
            <w:r w:rsidRPr="00BE4C93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填写以下经历时，请写明参与的时间、内容、所承担的角色、结果</w:t>
            </w:r>
            <w:r w:rsidR="0044653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以及经历</w:t>
            </w:r>
            <w:r w:rsidR="008B674C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给你带来</w:t>
            </w:r>
            <w:r w:rsidR="0044653B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的影响</w:t>
            </w:r>
            <w:r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等。</w:t>
            </w:r>
          </w:p>
        </w:tc>
      </w:tr>
      <w:tr w:rsidR="00A36779" w:rsidRPr="008E5B27" w:rsidTr="00694CA3">
        <w:trPr>
          <w:trHeight w:val="2637"/>
        </w:trPr>
        <w:tc>
          <w:tcPr>
            <w:tcW w:w="1985" w:type="dxa"/>
            <w:vAlign w:val="center"/>
          </w:tcPr>
          <w:p w:rsidR="00A36779" w:rsidRPr="008E5B27" w:rsidRDefault="008B674C" w:rsidP="00312190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创业、</w:t>
            </w:r>
            <w:r w:rsidR="006A4B4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实习、实践、</w:t>
            </w:r>
            <w:r w:rsidR="00A3677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竞赛、科研</w:t>
            </w:r>
            <w:r w:rsidR="000C77C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等</w:t>
            </w:r>
            <w:r w:rsidR="00A3677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经历（</w:t>
            </w:r>
            <w:r w:rsidR="0031219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3</w:t>
            </w:r>
            <w:r w:rsidR="00A3677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00字以内）</w:t>
            </w:r>
          </w:p>
        </w:tc>
        <w:tc>
          <w:tcPr>
            <w:tcW w:w="8505" w:type="dxa"/>
            <w:gridSpan w:val="4"/>
          </w:tcPr>
          <w:p w:rsidR="00A36779" w:rsidRDefault="00A36779" w:rsidP="008C0159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1.</w:t>
            </w:r>
          </w:p>
          <w:p w:rsidR="00A36779" w:rsidRPr="00864E86" w:rsidRDefault="00A36779" w:rsidP="008C0159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2.</w:t>
            </w:r>
            <w:bookmarkStart w:id="0" w:name="_GoBack"/>
            <w:bookmarkEnd w:id="0"/>
          </w:p>
        </w:tc>
      </w:tr>
      <w:tr w:rsidR="00A36779" w:rsidRPr="008E5B27" w:rsidTr="00694CA3">
        <w:trPr>
          <w:trHeight w:val="2124"/>
        </w:trPr>
        <w:tc>
          <w:tcPr>
            <w:tcW w:w="1985" w:type="dxa"/>
            <w:vAlign w:val="center"/>
          </w:tcPr>
          <w:p w:rsidR="00A36779" w:rsidRDefault="00A36779" w:rsidP="008C0159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学生工作、</w:t>
            </w:r>
          </w:p>
          <w:p w:rsidR="00A36779" w:rsidRDefault="00A36779" w:rsidP="008C0159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社团活动</w:t>
            </w:r>
          </w:p>
          <w:p w:rsidR="00A36779" w:rsidRDefault="00A36779" w:rsidP="008C0159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（200字以内）</w:t>
            </w:r>
          </w:p>
        </w:tc>
        <w:tc>
          <w:tcPr>
            <w:tcW w:w="8505" w:type="dxa"/>
            <w:gridSpan w:val="4"/>
          </w:tcPr>
          <w:p w:rsidR="00A36779" w:rsidRDefault="00A36779" w:rsidP="008C0159">
            <w:pPr>
              <w:widowControl/>
              <w:spacing w:line="48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1.</w:t>
            </w:r>
          </w:p>
          <w:p w:rsidR="00A36779" w:rsidRPr="008E5B27" w:rsidRDefault="00A36779" w:rsidP="008C0159">
            <w:pPr>
              <w:widowControl/>
              <w:spacing w:line="48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2.</w:t>
            </w:r>
          </w:p>
        </w:tc>
      </w:tr>
      <w:tr w:rsidR="008B674C" w:rsidRPr="008E5B27" w:rsidTr="00694CA3">
        <w:trPr>
          <w:trHeight w:val="1698"/>
        </w:trPr>
        <w:tc>
          <w:tcPr>
            <w:tcW w:w="1985" w:type="dxa"/>
            <w:vAlign w:val="center"/>
          </w:tcPr>
          <w:p w:rsidR="008B674C" w:rsidRDefault="008B674C" w:rsidP="008C0159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505" w:type="dxa"/>
            <w:gridSpan w:val="4"/>
          </w:tcPr>
          <w:p w:rsidR="008B674C" w:rsidRDefault="008B674C" w:rsidP="008B674C">
            <w:pPr>
              <w:widowControl/>
              <w:spacing w:line="48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本人保证本表格的内容和附件信息全部属实。</w:t>
            </w:r>
          </w:p>
          <w:p w:rsidR="008B674C" w:rsidRDefault="008B674C" w:rsidP="008B674C">
            <w:pPr>
              <w:widowControl/>
              <w:spacing w:line="480" w:lineRule="exac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:rsidR="008B674C" w:rsidRDefault="008B674C" w:rsidP="008B674C">
            <w:pPr>
              <w:widowControl/>
              <w:spacing w:line="480" w:lineRule="exact"/>
              <w:ind w:right="56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      个人手写签名：</w:t>
            </w:r>
          </w:p>
        </w:tc>
      </w:tr>
      <w:tr w:rsidR="008B674C" w:rsidRPr="008E5B27" w:rsidTr="00694CA3">
        <w:trPr>
          <w:trHeight w:val="2124"/>
        </w:trPr>
        <w:tc>
          <w:tcPr>
            <w:tcW w:w="1985" w:type="dxa"/>
            <w:vAlign w:val="center"/>
          </w:tcPr>
          <w:p w:rsidR="008B674C" w:rsidRDefault="008270CB" w:rsidP="008C0159">
            <w:pPr>
              <w:widowControl/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学院审核</w:t>
            </w:r>
          </w:p>
        </w:tc>
        <w:tc>
          <w:tcPr>
            <w:tcW w:w="8505" w:type="dxa"/>
            <w:gridSpan w:val="4"/>
          </w:tcPr>
          <w:p w:rsidR="00C305B6" w:rsidRPr="00D71B3F" w:rsidRDefault="00C305B6" w:rsidP="00C305B6">
            <w:pPr>
              <w:widowControl/>
              <w:spacing w:line="480" w:lineRule="exact"/>
              <w:ind w:right="1120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以上所填信息属实，</w:t>
            </w:r>
            <w:r w:rsidRPr="00D71B3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同意申请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。</w:t>
            </w:r>
          </w:p>
          <w:p w:rsidR="00C305B6" w:rsidRDefault="00C305B6" w:rsidP="00C305B6">
            <w:pPr>
              <w:widowControl/>
              <w:spacing w:line="480" w:lineRule="exact"/>
              <w:ind w:right="1820" w:firstLineChars="150" w:firstLine="42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辅导员签字：             </w:t>
            </w:r>
            <w:r w:rsidRPr="008E5B2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学院公章</w:t>
            </w:r>
          </w:p>
          <w:p w:rsidR="00C305B6" w:rsidRDefault="00C305B6" w:rsidP="00C305B6">
            <w:pPr>
              <w:widowControl/>
              <w:spacing w:line="480" w:lineRule="exact"/>
              <w:ind w:right="1820" w:firstLineChars="150" w:firstLine="422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教学秘书签字：</w:t>
            </w:r>
          </w:p>
          <w:p w:rsidR="008B674C" w:rsidRDefault="00C305B6" w:rsidP="00C305B6">
            <w:pPr>
              <w:widowControl/>
              <w:spacing w:line="480" w:lineRule="exact"/>
              <w:ind w:right="560" w:firstLineChars="1350" w:firstLine="3795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8E5B2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年   月   日</w:t>
            </w:r>
          </w:p>
        </w:tc>
      </w:tr>
    </w:tbl>
    <w:tbl>
      <w:tblPr>
        <w:tblStyle w:val="a5"/>
        <w:tblW w:w="10490" w:type="dxa"/>
        <w:tblInd w:w="-1026" w:type="dxa"/>
        <w:tblLook w:val="04A0" w:firstRow="1" w:lastRow="0" w:firstColumn="1" w:lastColumn="0" w:noHBand="0" w:noVBand="1"/>
      </w:tblPr>
      <w:tblGrid>
        <w:gridCol w:w="10490"/>
      </w:tblGrid>
      <w:tr w:rsidR="00A36779" w:rsidTr="00694CA3">
        <w:trPr>
          <w:trHeight w:val="416"/>
        </w:trPr>
        <w:tc>
          <w:tcPr>
            <w:tcW w:w="10490" w:type="dxa"/>
          </w:tcPr>
          <w:p w:rsidR="00A36779" w:rsidRPr="000A1191" w:rsidRDefault="007C277B" w:rsidP="002065FB">
            <w:pPr>
              <w:spacing w:line="480" w:lineRule="exact"/>
              <w:jc w:val="center"/>
            </w:pPr>
            <w:r>
              <w:rPr>
                <w:rFonts w:ascii="黑体" w:eastAsia="黑体" w:hAnsi="黑体" w:cs="宋体" w:hint="eastAsia"/>
                <w:b/>
                <w:kern w:val="0"/>
                <w:sz w:val="32"/>
                <w:szCs w:val="28"/>
              </w:rPr>
              <w:lastRenderedPageBreak/>
              <w:t>二、</w:t>
            </w:r>
            <w:r w:rsidR="000C4DA3">
              <w:rPr>
                <w:rFonts w:ascii="黑体" w:eastAsia="黑体" w:hAnsi="黑体" w:cs="宋体" w:hint="eastAsia"/>
                <w:b/>
                <w:kern w:val="0"/>
                <w:sz w:val="32"/>
                <w:szCs w:val="28"/>
              </w:rPr>
              <w:t>你心中的自己和自强创业班</w:t>
            </w:r>
            <w:r w:rsidR="00AD1EEA">
              <w:rPr>
                <w:rFonts w:ascii="黑体" w:eastAsia="黑体" w:hAnsi="黑体" w:cs="宋体" w:hint="eastAsia"/>
                <w:b/>
                <w:kern w:val="0"/>
                <w:sz w:val="32"/>
                <w:szCs w:val="28"/>
              </w:rPr>
              <w:t>（500字以内）</w:t>
            </w:r>
          </w:p>
        </w:tc>
      </w:tr>
      <w:tr w:rsidR="00A36779" w:rsidTr="00694CA3">
        <w:trPr>
          <w:trHeight w:val="8857"/>
        </w:trPr>
        <w:tc>
          <w:tcPr>
            <w:tcW w:w="10490" w:type="dxa"/>
          </w:tcPr>
          <w:p w:rsidR="000C4DA3" w:rsidRDefault="000C4DA3" w:rsidP="00B573CF">
            <w:pPr>
              <w:widowControl/>
              <w:spacing w:line="480" w:lineRule="exact"/>
              <w:ind w:firstLineChars="200" w:firstLine="56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1.</w:t>
            </w:r>
            <w:r w:rsidR="00EC0E8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谈一谈你眼中的自己，及大学规划。</w:t>
            </w:r>
          </w:p>
          <w:p w:rsidR="00F10DA7" w:rsidRDefault="00AD1EEA" w:rsidP="00B573CF">
            <w:pPr>
              <w:widowControl/>
              <w:spacing w:line="480" w:lineRule="exact"/>
              <w:ind w:firstLineChars="200" w:firstLine="56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2.</w:t>
            </w:r>
            <w:r w:rsidR="00F9090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请结识</w:t>
            </w:r>
            <w:r w:rsidR="00603BD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</w:t>
            </w:r>
            <w:r w:rsidR="00F9090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位（或以上）自强创业班学员并做充分交流</w:t>
            </w:r>
            <w:r w:rsidR="007F2A2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，</w:t>
            </w:r>
            <w:r w:rsidR="00F90900" w:rsidRPr="00E9017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谈一谈你眼中的自强创业班</w:t>
            </w:r>
            <w:r w:rsidR="00F90900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是怎样的，</w:t>
            </w:r>
            <w:r w:rsidR="0004025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你</w:t>
            </w:r>
            <w:r w:rsidR="00B573CF" w:rsidRPr="00E9017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期望在自强创业班</w:t>
            </w:r>
            <w:r w:rsidR="00B573C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获得哪些</w:t>
            </w:r>
            <w:r w:rsidR="0004025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改变与</w:t>
            </w:r>
            <w:r w:rsidR="00B573C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成长</w:t>
            </w:r>
            <w:r w:rsidR="000C4DA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？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 xml:space="preserve"> </w:t>
            </w:r>
          </w:p>
          <w:p w:rsidR="00B573CF" w:rsidRPr="00F10DA7" w:rsidRDefault="00B573CF" w:rsidP="00B573CF">
            <w:pPr>
              <w:widowControl/>
              <w:spacing w:line="480" w:lineRule="exact"/>
              <w:ind w:firstLineChars="200" w:firstLine="56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与你交流的自强班学员是：</w:t>
            </w:r>
          </w:p>
        </w:tc>
      </w:tr>
      <w:tr w:rsidR="007D7D3E" w:rsidTr="00694CA3">
        <w:trPr>
          <w:trHeight w:val="690"/>
        </w:trPr>
        <w:tc>
          <w:tcPr>
            <w:tcW w:w="10490" w:type="dxa"/>
          </w:tcPr>
          <w:p w:rsidR="007D7D3E" w:rsidRDefault="007C277B" w:rsidP="006A3B3F">
            <w:pPr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32"/>
                <w:szCs w:val="28"/>
              </w:rPr>
              <w:t>三、</w:t>
            </w:r>
            <w:r w:rsidR="006A3B3F">
              <w:rPr>
                <w:rFonts w:ascii="黑体" w:eastAsia="黑体" w:hAnsi="黑体" w:cs="宋体" w:hint="eastAsia"/>
                <w:b/>
                <w:kern w:val="0"/>
                <w:sz w:val="32"/>
                <w:szCs w:val="28"/>
              </w:rPr>
              <w:t>商业</w:t>
            </w:r>
            <w:r w:rsidR="007D7D3E" w:rsidRPr="007D7D3E">
              <w:rPr>
                <w:rFonts w:ascii="黑体" w:eastAsia="黑体" w:hAnsi="黑体" w:cs="宋体" w:hint="eastAsia"/>
                <w:b/>
                <w:kern w:val="0"/>
                <w:sz w:val="32"/>
                <w:szCs w:val="28"/>
              </w:rPr>
              <w:t>策划书</w:t>
            </w:r>
          </w:p>
        </w:tc>
      </w:tr>
      <w:tr w:rsidR="007D7D3E" w:rsidTr="000666FA">
        <w:trPr>
          <w:trHeight w:val="3960"/>
        </w:trPr>
        <w:tc>
          <w:tcPr>
            <w:tcW w:w="10490" w:type="dxa"/>
          </w:tcPr>
          <w:p w:rsidR="007D7D3E" w:rsidRDefault="007D7D3E" w:rsidP="001F384D">
            <w:pPr>
              <w:widowControl/>
              <w:spacing w:line="480" w:lineRule="exact"/>
              <w:ind w:firstLineChars="200" w:firstLine="562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请</w:t>
            </w:r>
            <w:r w:rsidRPr="009669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和其他</w:t>
            </w:r>
            <w:r w:rsidRPr="00692A83">
              <w:rPr>
                <w:rFonts w:ascii="仿宋" w:eastAsia="仿宋" w:hAnsi="仿宋" w:hint="eastAsia"/>
                <w:b/>
                <w:color w:val="FF0000"/>
                <w:kern w:val="0"/>
                <w:sz w:val="28"/>
                <w:szCs w:val="28"/>
              </w:rPr>
              <w:t>申请者</w:t>
            </w:r>
            <w:r w:rsidRPr="009669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组队（每队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3</w:t>
            </w:r>
            <w:r w:rsidRPr="009669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人），合作写一份</w:t>
            </w:r>
            <w:r w:rsidR="006A3B3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商业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策划</w:t>
            </w:r>
            <w:r w:rsidRPr="009669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书</w:t>
            </w:r>
            <w:r w:rsidR="000858C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</w:t>
            </w:r>
            <w:r w:rsidR="000858C9" w:rsidRPr="000666FA">
              <w:rPr>
                <w:rFonts w:ascii="仿宋" w:eastAsia="仿宋" w:hAnsi="仿宋" w:hint="eastAsia"/>
                <w:b/>
                <w:color w:val="FF0000"/>
                <w:kern w:val="0"/>
                <w:sz w:val="28"/>
                <w:szCs w:val="28"/>
              </w:rPr>
              <w:t>3人提交的策划书请保持一致</w:t>
            </w:r>
            <w:r w:rsidR="000858C9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）</w:t>
            </w:r>
            <w:r w:rsidR="000858C9" w:rsidRPr="000666FA">
              <w:rPr>
                <w:rFonts w:ascii="仿宋" w:eastAsia="仿宋" w:hAnsi="仿宋" w:hint="eastAsia"/>
                <w:b/>
                <w:color w:val="FF0000"/>
                <w:kern w:val="0"/>
                <w:sz w:val="28"/>
                <w:szCs w:val="28"/>
              </w:rPr>
              <w:t>。</w:t>
            </w:r>
            <w:r w:rsidR="006A3B3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商业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策划</w:t>
            </w:r>
            <w:r w:rsidRPr="009669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书一般包含：</w:t>
            </w:r>
            <w:r w:rsidR="006A3B3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整体概述、商机与战略、目标市场和前景预测、商业模式、团队及分工</w:t>
            </w:r>
            <w:r w:rsidRPr="009669A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等。</w:t>
            </w:r>
          </w:p>
          <w:p w:rsidR="001F384D" w:rsidRDefault="001F384D" w:rsidP="001F384D">
            <w:pPr>
              <w:widowControl/>
              <w:spacing w:line="48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1.</w:t>
            </w:r>
            <w:r w:rsidR="007D7D3E" w:rsidRPr="007D7D3E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团队成员信息（姓名，学院，专业）</w:t>
            </w:r>
          </w:p>
          <w:p w:rsidR="005450BE" w:rsidRPr="001F384D" w:rsidRDefault="005450BE" w:rsidP="001F384D">
            <w:pPr>
              <w:tabs>
                <w:tab w:val="left" w:pos="5775"/>
              </w:tabs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（1）                （2）                      （3）</w:t>
            </w:r>
          </w:p>
          <w:p w:rsidR="00694CA3" w:rsidRPr="001F384D" w:rsidRDefault="001F384D" w:rsidP="001F384D">
            <w:pPr>
              <w:tabs>
                <w:tab w:val="left" w:pos="5775"/>
              </w:tabs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2.</w:t>
            </w:r>
            <w:r w:rsidR="007D7D3E" w:rsidRPr="001F384D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项目简介（200</w:t>
            </w:r>
            <w:r w:rsidR="000666FA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字以内）</w:t>
            </w:r>
            <w:r w:rsidR="007D7D3E" w:rsidRPr="001F384D">
              <w:rPr>
                <w:rFonts w:ascii="仿宋" w:eastAsia="仿宋" w:hAnsi="仿宋"/>
                <w:b/>
                <w:kern w:val="0"/>
                <w:sz w:val="28"/>
                <w:szCs w:val="28"/>
              </w:rPr>
              <w:tab/>
            </w:r>
          </w:p>
          <w:p w:rsidR="007D7D3E" w:rsidRDefault="001F384D" w:rsidP="000666FA">
            <w:pPr>
              <w:tabs>
                <w:tab w:val="left" w:pos="5775"/>
              </w:tabs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3.</w:t>
            </w:r>
            <w:r w:rsidR="007D7D3E" w:rsidRPr="001F384D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正文（2000字以内）：</w:t>
            </w:r>
          </w:p>
        </w:tc>
      </w:tr>
    </w:tbl>
    <w:p w:rsidR="00EA67B5" w:rsidRPr="00A36779" w:rsidRDefault="00EA67B5"/>
    <w:sectPr w:rsidR="00EA67B5" w:rsidRPr="00A36779" w:rsidSect="00C305B6">
      <w:footerReference w:type="default" r:id="rId8"/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92" w:rsidRDefault="00B24B92" w:rsidP="00A36779">
      <w:r>
        <w:separator/>
      </w:r>
    </w:p>
  </w:endnote>
  <w:endnote w:type="continuationSeparator" w:id="0">
    <w:p w:rsidR="00B24B92" w:rsidRDefault="00B24B92" w:rsidP="00A3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5D" w:rsidRDefault="00885FC1" w:rsidP="00C7305D">
    <w:pPr>
      <w:pStyle w:val="a4"/>
      <w:jc w:val="center"/>
    </w:pPr>
    <w:r>
      <w:rPr>
        <w:rFonts w:hint="eastAsia"/>
      </w:rPr>
      <w:t>本表</w:t>
    </w:r>
    <w:r w:rsidR="004B5396">
      <w:t>请双面打印</w:t>
    </w:r>
  </w:p>
  <w:p w:rsidR="00C7305D" w:rsidRDefault="00B24B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92" w:rsidRDefault="00B24B92" w:rsidP="00A36779">
      <w:r>
        <w:separator/>
      </w:r>
    </w:p>
  </w:footnote>
  <w:footnote w:type="continuationSeparator" w:id="0">
    <w:p w:rsidR="00B24B92" w:rsidRDefault="00B24B92" w:rsidP="00A3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498"/>
    <w:multiLevelType w:val="hybridMultilevel"/>
    <w:tmpl w:val="E144A500"/>
    <w:lvl w:ilvl="0" w:tplc="321C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10449B"/>
    <w:multiLevelType w:val="hybridMultilevel"/>
    <w:tmpl w:val="BFACCBD4"/>
    <w:lvl w:ilvl="0" w:tplc="9190AA10">
      <w:start w:val="1"/>
      <w:numFmt w:val="decimal"/>
      <w:lvlText w:val="（%1）"/>
      <w:lvlJc w:val="left"/>
      <w:pPr>
        <w:ind w:left="1770" w:hanging="1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F95"/>
    <w:rsid w:val="00030247"/>
    <w:rsid w:val="00040255"/>
    <w:rsid w:val="00047F0F"/>
    <w:rsid w:val="000666FA"/>
    <w:rsid w:val="000858C9"/>
    <w:rsid w:val="0009504B"/>
    <w:rsid w:val="000A3F95"/>
    <w:rsid w:val="000C4DA3"/>
    <w:rsid w:val="000C77C7"/>
    <w:rsid w:val="000F0C24"/>
    <w:rsid w:val="0011524B"/>
    <w:rsid w:val="00161650"/>
    <w:rsid w:val="00186B0B"/>
    <w:rsid w:val="001F384D"/>
    <w:rsid w:val="002065FB"/>
    <w:rsid w:val="00220456"/>
    <w:rsid w:val="00224528"/>
    <w:rsid w:val="0026036F"/>
    <w:rsid w:val="00261CDE"/>
    <w:rsid w:val="002A7AF7"/>
    <w:rsid w:val="002B4E6F"/>
    <w:rsid w:val="00312190"/>
    <w:rsid w:val="003738D3"/>
    <w:rsid w:val="003A24FC"/>
    <w:rsid w:val="003F09B9"/>
    <w:rsid w:val="00403457"/>
    <w:rsid w:val="0044653B"/>
    <w:rsid w:val="004A750D"/>
    <w:rsid w:val="004B5396"/>
    <w:rsid w:val="004C3338"/>
    <w:rsid w:val="0050437E"/>
    <w:rsid w:val="005068BC"/>
    <w:rsid w:val="00522BED"/>
    <w:rsid w:val="005450BE"/>
    <w:rsid w:val="00575557"/>
    <w:rsid w:val="005976F2"/>
    <w:rsid w:val="005B1F4F"/>
    <w:rsid w:val="005B20D0"/>
    <w:rsid w:val="005B5758"/>
    <w:rsid w:val="00603BD1"/>
    <w:rsid w:val="00630785"/>
    <w:rsid w:val="00692A83"/>
    <w:rsid w:val="00694CA3"/>
    <w:rsid w:val="006A3B3F"/>
    <w:rsid w:val="006A4B41"/>
    <w:rsid w:val="006E295E"/>
    <w:rsid w:val="006F4020"/>
    <w:rsid w:val="00762D0D"/>
    <w:rsid w:val="00767401"/>
    <w:rsid w:val="00781C81"/>
    <w:rsid w:val="007A29F0"/>
    <w:rsid w:val="007C277B"/>
    <w:rsid w:val="007C317F"/>
    <w:rsid w:val="007D7D3E"/>
    <w:rsid w:val="007F2A21"/>
    <w:rsid w:val="008270CB"/>
    <w:rsid w:val="00885FC1"/>
    <w:rsid w:val="00895405"/>
    <w:rsid w:val="008B674C"/>
    <w:rsid w:val="008C0159"/>
    <w:rsid w:val="008D543B"/>
    <w:rsid w:val="00924F7D"/>
    <w:rsid w:val="00930681"/>
    <w:rsid w:val="00945A7F"/>
    <w:rsid w:val="009A07A4"/>
    <w:rsid w:val="009E5CCC"/>
    <w:rsid w:val="00A01722"/>
    <w:rsid w:val="00A36779"/>
    <w:rsid w:val="00A66C59"/>
    <w:rsid w:val="00AD1EEA"/>
    <w:rsid w:val="00B24B92"/>
    <w:rsid w:val="00B573CF"/>
    <w:rsid w:val="00B65937"/>
    <w:rsid w:val="00BD0BCE"/>
    <w:rsid w:val="00BE4270"/>
    <w:rsid w:val="00C305B6"/>
    <w:rsid w:val="00C44191"/>
    <w:rsid w:val="00C56147"/>
    <w:rsid w:val="00CA227B"/>
    <w:rsid w:val="00CF4DFC"/>
    <w:rsid w:val="00D71B3F"/>
    <w:rsid w:val="00D7416D"/>
    <w:rsid w:val="00DA4AA4"/>
    <w:rsid w:val="00E11FA9"/>
    <w:rsid w:val="00E16B05"/>
    <w:rsid w:val="00EA67B5"/>
    <w:rsid w:val="00EC0E8A"/>
    <w:rsid w:val="00F10DA7"/>
    <w:rsid w:val="00F90900"/>
    <w:rsid w:val="00FA01A8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7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779"/>
    <w:rPr>
      <w:sz w:val="18"/>
      <w:szCs w:val="18"/>
    </w:rPr>
  </w:style>
  <w:style w:type="table" w:styleId="a5">
    <w:name w:val="Table Grid"/>
    <w:basedOn w:val="a1"/>
    <w:uiPriority w:val="59"/>
    <w:rsid w:val="00A36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71B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1B3F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D7D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7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779"/>
    <w:rPr>
      <w:sz w:val="18"/>
      <w:szCs w:val="18"/>
    </w:rPr>
  </w:style>
  <w:style w:type="table" w:styleId="a5">
    <w:name w:val="Table Grid"/>
    <w:basedOn w:val="a1"/>
    <w:uiPriority w:val="59"/>
    <w:rsid w:val="00A36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傅露</dc:creator>
  <cp:keywords/>
  <dc:description/>
  <cp:lastModifiedBy>冷俊</cp:lastModifiedBy>
  <cp:revision>74</cp:revision>
  <dcterms:created xsi:type="dcterms:W3CDTF">2018-10-30T03:43:00Z</dcterms:created>
  <dcterms:modified xsi:type="dcterms:W3CDTF">2020-10-30T04:19:00Z</dcterms:modified>
</cp:coreProperties>
</file>