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15" w:rsidRDefault="00F56015" w:rsidP="0064261A">
      <w:pPr>
        <w:jc w:val="left"/>
        <w:rPr>
          <w:rFonts w:ascii="仿宋" w:eastAsia="仿宋" w:hAnsi="仿宋"/>
          <w:color w:val="000000"/>
          <w:sz w:val="32"/>
          <w:szCs w:val="32"/>
        </w:rPr>
      </w:pPr>
      <w:r w:rsidRPr="007610F0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392B6E">
        <w:rPr>
          <w:rFonts w:ascii="仿宋" w:eastAsia="仿宋" w:hAnsi="仿宋" w:hint="eastAsia"/>
          <w:color w:val="000000"/>
          <w:sz w:val="32"/>
          <w:szCs w:val="32"/>
        </w:rPr>
        <w:t>3.</w:t>
      </w:r>
    </w:p>
    <w:p w:rsidR="00176FA6" w:rsidRDefault="00176FA6" w:rsidP="0064261A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176FA6" w:rsidRPr="00176FA6" w:rsidRDefault="00176FA6" w:rsidP="0064261A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64261A" w:rsidRPr="00DE220E" w:rsidRDefault="00A97004" w:rsidP="00DE220E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武汉</w:t>
      </w:r>
      <w:r w:rsidR="0064261A">
        <w:rPr>
          <w:rFonts w:ascii="黑体" w:eastAsia="黑体" w:hint="eastAsia"/>
          <w:color w:val="000000"/>
          <w:sz w:val="48"/>
          <w:szCs w:val="48"/>
        </w:rPr>
        <w:t>大学</w:t>
      </w:r>
      <w:r>
        <w:rPr>
          <w:rFonts w:ascii="黑体" w:eastAsia="黑体" w:hint="eastAsia"/>
          <w:color w:val="000000"/>
          <w:sz w:val="48"/>
          <w:szCs w:val="48"/>
        </w:rPr>
        <w:t>产学协同育人项目</w:t>
      </w:r>
      <w:r w:rsidR="0064261A" w:rsidRPr="00DE220E">
        <w:rPr>
          <w:rFonts w:ascii="黑体" w:eastAsia="黑体" w:hint="eastAsia"/>
          <w:color w:val="000000"/>
          <w:sz w:val="48"/>
          <w:szCs w:val="48"/>
        </w:rPr>
        <w:t>申请书</w:t>
      </w:r>
    </w:p>
    <w:p w:rsidR="0064261A" w:rsidRDefault="0064261A" w:rsidP="0064261A">
      <w:pPr>
        <w:rPr>
          <w:rFonts w:ascii="楷体_GB2312" w:eastAsia="楷体_GB2312"/>
          <w:color w:val="000000"/>
          <w:sz w:val="32"/>
          <w:szCs w:val="32"/>
        </w:rPr>
      </w:pPr>
    </w:p>
    <w:p w:rsidR="00176FA6" w:rsidRPr="008B2EF1" w:rsidRDefault="00176FA6" w:rsidP="0064261A">
      <w:pPr>
        <w:rPr>
          <w:rFonts w:ascii="楷体_GB2312" w:eastAsia="楷体_GB2312"/>
          <w:color w:val="000000"/>
          <w:sz w:val="32"/>
          <w:szCs w:val="32"/>
        </w:rPr>
      </w:pPr>
    </w:p>
    <w:p w:rsidR="00DE220E" w:rsidRPr="00A0748A" w:rsidRDefault="00DE220E" w:rsidP="00176FA6">
      <w:pPr>
        <w:pStyle w:val="aa"/>
        <w:spacing w:line="600" w:lineRule="exact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A0748A">
        <w:rPr>
          <w:rFonts w:asciiTheme="minorEastAsia" w:eastAsiaTheme="minorEastAsia" w:hAnsiTheme="minorEastAsia" w:hint="eastAsia"/>
          <w:b/>
          <w:sz w:val="32"/>
          <w:szCs w:val="32"/>
        </w:rPr>
        <w:t>项目名称</w:t>
      </w:r>
      <w:r w:rsidR="00F56015" w:rsidRPr="00A0748A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A0748A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  <w:r w:rsidR="00F56015" w:rsidRPr="00A0748A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</w:t>
      </w:r>
      <w:r w:rsidR="007437FF" w:rsidRPr="00A0748A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                     </w:t>
      </w:r>
    </w:p>
    <w:p w:rsidR="00F56015" w:rsidRPr="00A0748A" w:rsidRDefault="00DE220E" w:rsidP="00176FA6">
      <w:pPr>
        <w:pStyle w:val="aa"/>
        <w:spacing w:line="600" w:lineRule="exact"/>
        <w:ind w:leftChars="101" w:left="212" w:firstLineChars="50" w:firstLine="161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A0748A">
        <w:rPr>
          <w:rFonts w:asciiTheme="minorEastAsia" w:eastAsiaTheme="minorEastAsia" w:hAnsiTheme="minorEastAsia" w:hint="eastAsia"/>
          <w:b/>
          <w:sz w:val="32"/>
          <w:szCs w:val="32"/>
        </w:rPr>
        <w:t>项目类别</w:t>
      </w:r>
      <w:r w:rsidR="00F56015" w:rsidRPr="00A0748A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A0748A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  <w:r w:rsidR="007610F0" w:rsidRPr="00A0748A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F56015"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>（）</w:t>
      </w:r>
      <w:r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>1.学科前沿、行业发展课程项目</w:t>
      </w:r>
      <w:r w:rsidR="007610F0"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</w:p>
    <w:p w:rsidR="00F56015" w:rsidRPr="00A0748A" w:rsidRDefault="00F56015" w:rsidP="00176FA6">
      <w:pPr>
        <w:pStyle w:val="aa"/>
        <w:spacing w:line="600" w:lineRule="exact"/>
        <w:ind w:firstLineChars="550" w:firstLine="176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>（）</w:t>
      </w:r>
      <w:r w:rsidR="00CB2FA3"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>2.创新实践项目</w:t>
      </w:r>
      <w:r w:rsidR="00DE220E"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</w:t>
      </w:r>
    </w:p>
    <w:p w:rsidR="00F56015" w:rsidRPr="00A0748A" w:rsidRDefault="00F56015" w:rsidP="00176FA6">
      <w:pPr>
        <w:pStyle w:val="aa"/>
        <w:spacing w:line="600" w:lineRule="exact"/>
        <w:ind w:firstLineChars="550" w:firstLine="176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（）3.创业服务项目               </w:t>
      </w:r>
    </w:p>
    <w:p w:rsidR="00DE220E" w:rsidRPr="00A0748A" w:rsidRDefault="00F56015" w:rsidP="00176FA6">
      <w:pPr>
        <w:pStyle w:val="aa"/>
        <w:spacing w:line="600" w:lineRule="exact"/>
        <w:ind w:firstLineChars="550" w:firstLine="1760"/>
        <w:rPr>
          <w:rFonts w:asciiTheme="minorEastAsia" w:eastAsiaTheme="minorEastAsia" w:hAnsiTheme="minorEastAsia"/>
          <w:sz w:val="32"/>
          <w:szCs w:val="32"/>
        </w:rPr>
      </w:pPr>
      <w:r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（）4.产学协同联合培养项目       </w:t>
      </w:r>
    </w:p>
    <w:p w:rsidR="00F56015" w:rsidRPr="00A0748A" w:rsidRDefault="00DE220E" w:rsidP="00176FA6">
      <w:pPr>
        <w:pStyle w:val="aa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A0748A">
        <w:rPr>
          <w:rFonts w:asciiTheme="minorEastAsia" w:eastAsiaTheme="minorEastAsia" w:hAnsiTheme="minorEastAsia" w:hint="eastAsia"/>
          <w:b/>
          <w:sz w:val="32"/>
          <w:szCs w:val="32"/>
        </w:rPr>
        <w:t>项目负责人：</w:t>
      </w:r>
      <w:r w:rsidR="00F56015"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</w:t>
      </w:r>
      <w:r w:rsidR="00AC2D3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</w:p>
    <w:p w:rsidR="00DE220E" w:rsidRPr="00A0748A" w:rsidRDefault="00DE220E" w:rsidP="00176FA6">
      <w:pPr>
        <w:pStyle w:val="aa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A0748A">
        <w:rPr>
          <w:rFonts w:asciiTheme="minorEastAsia" w:eastAsiaTheme="minorEastAsia" w:hAnsiTheme="minorEastAsia" w:hint="eastAsia"/>
          <w:b/>
          <w:sz w:val="32"/>
          <w:szCs w:val="32"/>
        </w:rPr>
        <w:t>学院名称：</w:t>
      </w:r>
      <w:r w:rsidR="00F56015"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</w:t>
      </w:r>
    </w:p>
    <w:p w:rsidR="00DE220E" w:rsidRPr="00A0748A" w:rsidRDefault="00DE220E" w:rsidP="00176FA6">
      <w:pPr>
        <w:pStyle w:val="aa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A0748A">
        <w:rPr>
          <w:rFonts w:asciiTheme="minorEastAsia" w:eastAsiaTheme="minorEastAsia" w:hAnsiTheme="minorEastAsia" w:hint="eastAsia"/>
          <w:b/>
          <w:sz w:val="32"/>
          <w:szCs w:val="32"/>
        </w:rPr>
        <w:t>手机号码：</w:t>
      </w:r>
      <w:r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</w:t>
      </w:r>
      <w:r w:rsidR="00826AFC"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</w:t>
      </w:r>
    </w:p>
    <w:p w:rsidR="00DE220E" w:rsidRPr="00A0748A" w:rsidRDefault="00DE220E" w:rsidP="00176FA6">
      <w:pPr>
        <w:pStyle w:val="aa"/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A0748A">
        <w:rPr>
          <w:rFonts w:asciiTheme="minorEastAsia" w:eastAsiaTheme="minorEastAsia" w:hAnsiTheme="minorEastAsia" w:hint="eastAsia"/>
          <w:b/>
          <w:sz w:val="32"/>
          <w:szCs w:val="32"/>
        </w:rPr>
        <w:t>电子邮箱：</w:t>
      </w:r>
      <w:r w:rsidR="00F56015"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</w:t>
      </w:r>
    </w:p>
    <w:p w:rsidR="00DE220E" w:rsidRPr="00A0748A" w:rsidRDefault="00DE220E" w:rsidP="00176FA6">
      <w:pPr>
        <w:pStyle w:val="aa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A0748A">
        <w:rPr>
          <w:rFonts w:asciiTheme="minorEastAsia" w:eastAsiaTheme="minorEastAsia" w:hAnsiTheme="minorEastAsia"/>
          <w:b/>
          <w:sz w:val="32"/>
          <w:szCs w:val="32"/>
        </w:rPr>
        <w:t>QQ</w:t>
      </w:r>
      <w:r w:rsidRPr="00A0748A">
        <w:rPr>
          <w:rFonts w:asciiTheme="minorEastAsia" w:eastAsiaTheme="minorEastAsia" w:hAnsiTheme="minorEastAsia" w:hint="eastAsia"/>
          <w:b/>
          <w:sz w:val="32"/>
          <w:szCs w:val="32"/>
        </w:rPr>
        <w:t>号码</w:t>
      </w:r>
      <w:r w:rsidRPr="00A0748A">
        <w:rPr>
          <w:rFonts w:asciiTheme="minorEastAsia" w:eastAsiaTheme="minorEastAsia" w:hAnsiTheme="minorEastAsia"/>
          <w:b/>
          <w:sz w:val="32"/>
          <w:szCs w:val="32"/>
        </w:rPr>
        <w:t>：</w:t>
      </w:r>
      <w:r w:rsidR="00F56015" w:rsidRPr="00A0748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</w:t>
      </w:r>
    </w:p>
    <w:p w:rsidR="00DE220E" w:rsidRDefault="00DE220E" w:rsidP="00DE220E"/>
    <w:p w:rsidR="00F56015" w:rsidRPr="00F56015" w:rsidRDefault="00F56015" w:rsidP="00DE220E">
      <w:pPr>
        <w:spacing w:line="560" w:lineRule="exact"/>
        <w:rPr>
          <w:rFonts w:ascii="宋体" w:hAnsi="宋体"/>
          <w:sz w:val="28"/>
          <w:szCs w:val="28"/>
        </w:rPr>
      </w:pPr>
    </w:p>
    <w:p w:rsidR="0064261A" w:rsidRPr="00F56015" w:rsidRDefault="00DE220E" w:rsidP="00F56015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 w:rsidRPr="001C5C47">
        <w:rPr>
          <w:rFonts w:ascii="仿宋" w:eastAsia="仿宋" w:hAnsi="仿宋" w:hint="eastAsia"/>
          <w:sz w:val="28"/>
          <w:szCs w:val="28"/>
        </w:rPr>
        <w:t>武汉大学本科生院</w:t>
      </w:r>
    </w:p>
    <w:p w:rsidR="001A162B" w:rsidRDefault="00755AAB" w:rsidP="0064261A">
      <w:pPr>
        <w:jc w:val="center"/>
        <w:rPr>
          <w:rFonts w:ascii="仿宋" w:eastAsia="仿宋" w:hAnsi="仿宋"/>
          <w:sz w:val="28"/>
          <w:szCs w:val="28"/>
        </w:rPr>
      </w:pPr>
      <w:r w:rsidRPr="006F443A">
        <w:rPr>
          <w:rFonts w:ascii="仿宋" w:eastAsia="仿宋" w:hAnsi="仿宋" w:hint="eastAsia"/>
          <w:sz w:val="28"/>
          <w:szCs w:val="28"/>
        </w:rPr>
        <w:t>2020年4月</w:t>
      </w:r>
    </w:p>
    <w:p w:rsidR="007D4381" w:rsidRPr="006F443A" w:rsidRDefault="007D4381" w:rsidP="0064261A">
      <w:pPr>
        <w:jc w:val="center"/>
        <w:rPr>
          <w:rFonts w:ascii="仿宋" w:eastAsia="仿宋" w:hAnsi="仿宋"/>
          <w:sz w:val="28"/>
          <w:szCs w:val="28"/>
        </w:rPr>
      </w:pPr>
    </w:p>
    <w:p w:rsidR="0064261A" w:rsidRDefault="0064261A" w:rsidP="0064261A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527105">
        <w:rPr>
          <w:rFonts w:ascii="宋体" w:hAnsi="宋体" w:hint="eastAsia"/>
          <w:b/>
          <w:bCs/>
          <w:sz w:val="32"/>
        </w:rPr>
        <w:lastRenderedPageBreak/>
        <w:t>项目</w:t>
      </w:r>
      <w:r w:rsidR="00FA7BDD">
        <w:rPr>
          <w:rFonts w:ascii="宋体" w:hAnsi="宋体" w:hint="eastAsia"/>
          <w:b/>
          <w:bCs/>
          <w:sz w:val="32"/>
        </w:rPr>
        <w:t>基本情况</w: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26"/>
        <w:gridCol w:w="827"/>
        <w:gridCol w:w="932"/>
        <w:gridCol w:w="722"/>
        <w:gridCol w:w="837"/>
        <w:gridCol w:w="817"/>
        <w:gridCol w:w="1735"/>
      </w:tblGrid>
      <w:tr w:rsidR="000C6AA6" w:rsidRPr="00115601" w:rsidTr="00A0748A">
        <w:trPr>
          <w:trHeight w:val="558"/>
        </w:trPr>
        <w:tc>
          <w:tcPr>
            <w:tcW w:w="1668" w:type="dxa"/>
            <w:vAlign w:val="center"/>
          </w:tcPr>
          <w:p w:rsidR="000C6AA6" w:rsidRPr="00115601" w:rsidRDefault="000C6AA6" w:rsidP="004738E2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 w:rsidRPr="00115601"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96" w:type="dxa"/>
            <w:gridSpan w:val="7"/>
            <w:vAlign w:val="center"/>
          </w:tcPr>
          <w:p w:rsidR="000C6AA6" w:rsidRPr="00115601" w:rsidRDefault="000C6AA6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93F3D" w:rsidRPr="00115601" w:rsidTr="00A0748A">
        <w:trPr>
          <w:trHeight w:val="558"/>
        </w:trPr>
        <w:tc>
          <w:tcPr>
            <w:tcW w:w="1668" w:type="dxa"/>
            <w:vAlign w:val="center"/>
          </w:tcPr>
          <w:p w:rsidR="00293F3D" w:rsidRPr="00115601" w:rsidRDefault="00FA7BDD" w:rsidP="004738E2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6696" w:type="dxa"/>
            <w:gridSpan w:val="7"/>
            <w:vAlign w:val="center"/>
          </w:tcPr>
          <w:p w:rsidR="00293F3D" w:rsidRPr="00115601" w:rsidRDefault="00293F3D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B4B0D" w:rsidRPr="00115601" w:rsidTr="00A0748A">
        <w:trPr>
          <w:trHeight w:val="558"/>
        </w:trPr>
        <w:tc>
          <w:tcPr>
            <w:tcW w:w="1668" w:type="dxa"/>
            <w:vAlign w:val="center"/>
          </w:tcPr>
          <w:p w:rsidR="000B4B0D" w:rsidRPr="00115601" w:rsidRDefault="000B4B0D" w:rsidP="00AC2D3F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合作院系、行业、企业</w:t>
            </w:r>
            <w:r w:rsidR="00A0748A"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、科研院所</w:t>
            </w:r>
          </w:p>
        </w:tc>
        <w:tc>
          <w:tcPr>
            <w:tcW w:w="6696" w:type="dxa"/>
            <w:gridSpan w:val="7"/>
            <w:vAlign w:val="center"/>
          </w:tcPr>
          <w:p w:rsidR="000B4B0D" w:rsidRPr="00115601" w:rsidRDefault="000B4B0D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A7BDD" w:rsidRPr="00115601" w:rsidTr="00A0748A">
        <w:trPr>
          <w:trHeight w:val="558"/>
        </w:trPr>
        <w:tc>
          <w:tcPr>
            <w:tcW w:w="1668" w:type="dxa"/>
            <w:vAlign w:val="center"/>
          </w:tcPr>
          <w:p w:rsidR="00FA7BDD" w:rsidRPr="00115601" w:rsidRDefault="00FA7BDD" w:rsidP="004738E2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所属类别</w:t>
            </w:r>
          </w:p>
        </w:tc>
        <w:tc>
          <w:tcPr>
            <w:tcW w:w="6696" w:type="dxa"/>
            <w:gridSpan w:val="7"/>
            <w:vAlign w:val="center"/>
          </w:tcPr>
          <w:p w:rsidR="00BF4176" w:rsidRPr="00115601" w:rsidRDefault="00BF4176" w:rsidP="004738E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（）1.学科前沿、行业发展课程项目</w:t>
            </w:r>
          </w:p>
          <w:p w:rsidR="00BF4176" w:rsidRPr="00115601" w:rsidRDefault="00BF4176" w:rsidP="004738E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（）2.创新实践项目</w:t>
            </w:r>
          </w:p>
          <w:p w:rsidR="00BF4176" w:rsidRPr="00115601" w:rsidRDefault="00BF4176" w:rsidP="004738E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（）3.创业服务项目</w:t>
            </w:r>
          </w:p>
          <w:p w:rsidR="00FA7BDD" w:rsidRPr="00115601" w:rsidRDefault="00BF4176" w:rsidP="004738E2">
            <w:pPr>
              <w:spacing w:line="52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（）4.产学协同联合培养项目</w:t>
            </w:r>
          </w:p>
        </w:tc>
      </w:tr>
      <w:tr w:rsidR="0064261A" w:rsidRPr="00115601" w:rsidTr="00A0748A">
        <w:trPr>
          <w:trHeight w:val="551"/>
        </w:trPr>
        <w:tc>
          <w:tcPr>
            <w:tcW w:w="1668" w:type="dxa"/>
            <w:vAlign w:val="center"/>
          </w:tcPr>
          <w:p w:rsidR="0064261A" w:rsidRPr="00115601" w:rsidRDefault="000C6AA6" w:rsidP="004738E2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585" w:type="dxa"/>
            <w:gridSpan w:val="3"/>
            <w:vAlign w:val="center"/>
          </w:tcPr>
          <w:p w:rsidR="0064261A" w:rsidRPr="00115601" w:rsidRDefault="0064261A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261A" w:rsidRPr="00115601" w:rsidRDefault="00293F3D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552" w:type="dxa"/>
            <w:gridSpan w:val="2"/>
            <w:vAlign w:val="center"/>
          </w:tcPr>
          <w:p w:rsidR="0064261A" w:rsidRPr="00115601" w:rsidRDefault="0064261A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228E0" w:rsidRPr="00115601" w:rsidTr="00A0748A">
        <w:trPr>
          <w:trHeight w:val="551"/>
        </w:trPr>
        <w:tc>
          <w:tcPr>
            <w:tcW w:w="1668" w:type="dxa"/>
            <w:vAlign w:val="center"/>
          </w:tcPr>
          <w:p w:rsidR="006228E0" w:rsidRPr="00115601" w:rsidRDefault="00914764" w:rsidP="004738E2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2585" w:type="dxa"/>
            <w:gridSpan w:val="3"/>
            <w:vAlign w:val="center"/>
          </w:tcPr>
          <w:p w:rsidR="006228E0" w:rsidRPr="00115601" w:rsidRDefault="006228E0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28E0" w:rsidRPr="00115601" w:rsidRDefault="00293F3D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552" w:type="dxa"/>
            <w:gridSpan w:val="2"/>
            <w:vAlign w:val="center"/>
          </w:tcPr>
          <w:p w:rsidR="006228E0" w:rsidRPr="00115601" w:rsidRDefault="006228E0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4261A" w:rsidRPr="00115601" w:rsidTr="00175D51">
        <w:trPr>
          <w:trHeight w:val="551"/>
        </w:trPr>
        <w:tc>
          <w:tcPr>
            <w:tcW w:w="8364" w:type="dxa"/>
            <w:gridSpan w:val="8"/>
            <w:vAlign w:val="center"/>
          </w:tcPr>
          <w:p w:rsidR="0064261A" w:rsidRPr="00115601" w:rsidRDefault="0064261A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项目主要成员</w:t>
            </w:r>
          </w:p>
        </w:tc>
      </w:tr>
      <w:tr w:rsidR="00E91539" w:rsidRPr="00115601" w:rsidTr="00E10A6C">
        <w:trPr>
          <w:trHeight w:val="551"/>
        </w:trPr>
        <w:tc>
          <w:tcPr>
            <w:tcW w:w="1668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26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735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承担主要工作</w:t>
            </w:r>
          </w:p>
        </w:tc>
      </w:tr>
      <w:tr w:rsidR="00E91539" w:rsidRPr="00115601" w:rsidTr="00E10A6C">
        <w:trPr>
          <w:trHeight w:val="551"/>
        </w:trPr>
        <w:tc>
          <w:tcPr>
            <w:tcW w:w="1668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91539" w:rsidRPr="00115601" w:rsidTr="00E10A6C">
        <w:trPr>
          <w:trHeight w:val="551"/>
        </w:trPr>
        <w:tc>
          <w:tcPr>
            <w:tcW w:w="1668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91539" w:rsidRPr="00115601" w:rsidTr="00E10A6C">
        <w:trPr>
          <w:trHeight w:val="551"/>
        </w:trPr>
        <w:tc>
          <w:tcPr>
            <w:tcW w:w="1668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91539" w:rsidRPr="00115601" w:rsidTr="00E10A6C">
        <w:trPr>
          <w:trHeight w:val="551"/>
        </w:trPr>
        <w:tc>
          <w:tcPr>
            <w:tcW w:w="1668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91539" w:rsidRPr="00115601" w:rsidTr="00E10A6C">
        <w:trPr>
          <w:trHeight w:val="551"/>
        </w:trPr>
        <w:tc>
          <w:tcPr>
            <w:tcW w:w="1668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91539" w:rsidRPr="00115601" w:rsidTr="00E10A6C">
        <w:trPr>
          <w:trHeight w:val="551"/>
        </w:trPr>
        <w:tc>
          <w:tcPr>
            <w:tcW w:w="1668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E91539" w:rsidRPr="00115601" w:rsidRDefault="00E91539" w:rsidP="004738E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4261A" w:rsidRPr="00115601" w:rsidTr="0002088E">
        <w:trPr>
          <w:trHeight w:val="643"/>
        </w:trPr>
        <w:tc>
          <w:tcPr>
            <w:tcW w:w="1668" w:type="dxa"/>
            <w:vAlign w:val="center"/>
          </w:tcPr>
          <w:p w:rsidR="0064261A" w:rsidRPr="00115601" w:rsidRDefault="0064261A" w:rsidP="0002088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项目预算</w:t>
            </w:r>
          </w:p>
        </w:tc>
        <w:tc>
          <w:tcPr>
            <w:tcW w:w="6696" w:type="dxa"/>
            <w:gridSpan w:val="7"/>
            <w:vAlign w:val="center"/>
          </w:tcPr>
          <w:p w:rsidR="0064261A" w:rsidRPr="00115601" w:rsidRDefault="0064261A" w:rsidP="004738E2">
            <w:pPr>
              <w:spacing w:line="5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11560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</w:t>
            </w:r>
            <w:r w:rsidR="00893D19"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万元</w:t>
            </w:r>
          </w:p>
        </w:tc>
      </w:tr>
    </w:tbl>
    <w:p w:rsidR="006228E0" w:rsidRPr="000B4B0D" w:rsidRDefault="006228E0" w:rsidP="006228E0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64261A" w:rsidRDefault="0064261A" w:rsidP="006228E0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 w:hint="eastAsia"/>
          <w:b/>
          <w:bCs/>
          <w:sz w:val="32"/>
        </w:rPr>
      </w:pPr>
      <w:r w:rsidRPr="00A0748A">
        <w:rPr>
          <w:rFonts w:ascii="宋体" w:hAnsi="宋体" w:hint="eastAsia"/>
          <w:b/>
          <w:bCs/>
          <w:sz w:val="32"/>
        </w:rPr>
        <w:t>项目内容</w:t>
      </w:r>
    </w:p>
    <w:p w:rsidR="0002088E" w:rsidRPr="00A0748A" w:rsidRDefault="0002088E" w:rsidP="0002088E">
      <w:pPr>
        <w:pStyle w:val="a3"/>
        <w:ind w:left="426" w:firstLineChars="0" w:firstLine="0"/>
        <w:rPr>
          <w:rFonts w:ascii="宋体" w:hAnsi="宋体"/>
          <w:b/>
          <w:bCs/>
          <w:sz w:val="32"/>
        </w:rPr>
      </w:pPr>
    </w:p>
    <w:tbl>
      <w:tblPr>
        <w:tblW w:w="9044" w:type="dxa"/>
        <w:tblInd w:w="-5" w:type="dxa"/>
        <w:tblLayout w:type="fixed"/>
        <w:tblLook w:val="04A0"/>
      </w:tblPr>
      <w:tblGrid>
        <w:gridCol w:w="9044"/>
      </w:tblGrid>
      <w:tr w:rsidR="00E945DF" w:rsidRPr="00115601" w:rsidTr="008277E3">
        <w:trPr>
          <w:cantSplit/>
          <w:trHeight w:val="737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DF" w:rsidRPr="00115601" w:rsidRDefault="00E945D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1.项目相关背景及实施条件</w:t>
            </w:r>
            <w:r w:rsidR="00047B4A" w:rsidRPr="0011560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0748A" w:rsidRPr="00115601">
              <w:rPr>
                <w:rFonts w:asciiTheme="minorEastAsia" w:hAnsiTheme="minorEastAsia" w:hint="eastAsia"/>
                <w:sz w:val="24"/>
                <w:szCs w:val="24"/>
              </w:rPr>
              <w:t>包括申报单位与合作单位情况</w:t>
            </w:r>
            <w:r w:rsidR="00047B4A" w:rsidRPr="0011560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945DF" w:rsidRPr="00115601" w:rsidTr="0065744F">
        <w:trPr>
          <w:trHeight w:val="1802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DF" w:rsidRPr="00115601" w:rsidRDefault="00E945D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5744F" w:rsidRDefault="0065744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15601" w:rsidRPr="00115601" w:rsidRDefault="00115601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5744F" w:rsidRPr="00115601" w:rsidRDefault="0065744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45DF" w:rsidRPr="00115601" w:rsidTr="008277E3">
        <w:trPr>
          <w:trHeight w:val="458"/>
        </w:trPr>
        <w:tc>
          <w:tcPr>
            <w:tcW w:w="9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5DF" w:rsidRPr="00115601" w:rsidRDefault="00E945D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2.项目主要内容和特色</w:t>
            </w: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9780A" w:rsidRPr="00115601">
              <w:rPr>
                <w:rFonts w:asciiTheme="minorEastAsia" w:hAnsiTheme="minorEastAsia" w:hint="eastAsia"/>
                <w:sz w:val="24"/>
                <w:szCs w:val="24"/>
              </w:rPr>
              <w:t>请阐述</w:t>
            </w: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项目的目标、实施方案</w:t>
            </w:r>
            <w:r w:rsidR="00A564AC" w:rsidRPr="00115601">
              <w:rPr>
                <w:rFonts w:asciiTheme="minorEastAsia" w:hAnsiTheme="minorEastAsia" w:hint="eastAsia"/>
                <w:sz w:val="24"/>
                <w:szCs w:val="24"/>
              </w:rPr>
              <w:t>、特色亮点等</w:t>
            </w: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945DF" w:rsidRPr="00115601" w:rsidTr="008277E3">
        <w:trPr>
          <w:trHeight w:val="458"/>
        </w:trPr>
        <w:tc>
          <w:tcPr>
            <w:tcW w:w="9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5DF" w:rsidRPr="00115601" w:rsidRDefault="00E945D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5744F" w:rsidRPr="00115601" w:rsidRDefault="0065744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945DF" w:rsidRDefault="00E945D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15601" w:rsidRPr="00115601" w:rsidRDefault="00115601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45DF" w:rsidRPr="00115601" w:rsidTr="008277E3">
        <w:trPr>
          <w:trHeight w:val="458"/>
        </w:trPr>
        <w:tc>
          <w:tcPr>
            <w:tcW w:w="9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4AC" w:rsidRPr="00115601" w:rsidRDefault="00A564AC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3.</w:t>
            </w:r>
            <w:r w:rsidR="00E945DF"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项目预期成果</w:t>
            </w: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9780A" w:rsidRPr="00115601">
              <w:rPr>
                <w:rFonts w:asciiTheme="minorEastAsia" w:hAnsiTheme="minorEastAsia" w:hint="eastAsia"/>
                <w:sz w:val="24"/>
                <w:szCs w:val="24"/>
              </w:rPr>
              <w:t>请阐述</w:t>
            </w:r>
            <w:r w:rsidR="0065744F" w:rsidRPr="00115601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="00F9780A" w:rsidRPr="00115601">
              <w:rPr>
                <w:rFonts w:asciiTheme="minorEastAsia" w:hAnsiTheme="minorEastAsia" w:hint="eastAsia"/>
                <w:sz w:val="24"/>
                <w:szCs w:val="24"/>
              </w:rPr>
              <w:t>预期</w:t>
            </w: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成果、参与学生的收获</w:t>
            </w:r>
            <w:r w:rsidR="00A0748A" w:rsidRPr="0011560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影响辐射等。）</w:t>
            </w:r>
          </w:p>
        </w:tc>
      </w:tr>
      <w:tr w:rsidR="00E945DF" w:rsidRPr="00115601" w:rsidTr="008277E3">
        <w:trPr>
          <w:trHeight w:val="458"/>
        </w:trPr>
        <w:tc>
          <w:tcPr>
            <w:tcW w:w="9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5DF" w:rsidRPr="00115601" w:rsidRDefault="00E945D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945DF" w:rsidRDefault="00E945D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15601" w:rsidRPr="00115601" w:rsidRDefault="00115601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5744F" w:rsidRPr="00115601" w:rsidRDefault="0065744F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45DF" w:rsidRPr="00115601" w:rsidTr="008277E3">
        <w:trPr>
          <w:trHeight w:val="458"/>
        </w:trPr>
        <w:tc>
          <w:tcPr>
            <w:tcW w:w="9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5DF" w:rsidRPr="00115601" w:rsidRDefault="00A564AC" w:rsidP="00115601"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4.</w:t>
            </w:r>
            <w:r w:rsidR="00E945DF"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项目进度</w:t>
            </w: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规划</w:t>
            </w: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（请</w:t>
            </w:r>
            <w:r w:rsidR="00047B4A" w:rsidRPr="00115601">
              <w:rPr>
                <w:rFonts w:asciiTheme="minorEastAsia" w:hAnsiTheme="minorEastAsia" w:hint="eastAsia"/>
                <w:sz w:val="24"/>
                <w:szCs w:val="24"/>
              </w:rPr>
              <w:t>列出</w:t>
            </w: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时间及相应进展）</w:t>
            </w:r>
          </w:p>
        </w:tc>
      </w:tr>
      <w:tr w:rsidR="00E945DF" w:rsidRPr="00115601" w:rsidTr="008277E3">
        <w:trPr>
          <w:trHeight w:val="458"/>
        </w:trPr>
        <w:tc>
          <w:tcPr>
            <w:tcW w:w="9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5DF" w:rsidRPr="00115601" w:rsidRDefault="00E945DF" w:rsidP="00115601"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047B4A" w:rsidRDefault="00047B4A" w:rsidP="00115601"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115601" w:rsidRPr="00115601" w:rsidRDefault="00115601" w:rsidP="00115601"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047B4A" w:rsidRPr="00115601" w:rsidRDefault="00047B4A" w:rsidP="00115601"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E945DF" w:rsidRPr="00115601" w:rsidTr="008277E3">
        <w:trPr>
          <w:trHeight w:val="458"/>
        </w:trPr>
        <w:tc>
          <w:tcPr>
            <w:tcW w:w="9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5DF" w:rsidRPr="00115601" w:rsidRDefault="00A564AC" w:rsidP="00115601"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5.</w:t>
            </w:r>
            <w:r w:rsidR="00E945DF"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经费使用规划</w:t>
            </w:r>
            <w:r w:rsidRPr="0011560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115601">
              <w:rPr>
                <w:rFonts w:asciiTheme="minorEastAsia" w:hAnsiTheme="minorEastAsia" w:hint="eastAsia"/>
                <w:sz w:val="24"/>
                <w:szCs w:val="24"/>
              </w:rPr>
              <w:t>请列出支出事项、具体内容及金额）</w:t>
            </w:r>
          </w:p>
        </w:tc>
      </w:tr>
      <w:tr w:rsidR="00047B4A" w:rsidRPr="00115601" w:rsidTr="008277E3">
        <w:trPr>
          <w:trHeight w:val="458"/>
        </w:trPr>
        <w:tc>
          <w:tcPr>
            <w:tcW w:w="9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B4A" w:rsidRPr="00115601" w:rsidRDefault="00047B4A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47B4A" w:rsidRPr="00115601" w:rsidRDefault="00047B4A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47B4A" w:rsidRDefault="00047B4A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15601" w:rsidRPr="00115601" w:rsidRDefault="00115601" w:rsidP="00115601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0DC7" w:rsidRPr="000B4B0D" w:rsidRDefault="005D0DC7" w:rsidP="00047B4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047B4A" w:rsidRPr="000B4B0D" w:rsidRDefault="00047B4A" w:rsidP="00047B4A">
      <w:pPr>
        <w:spacing w:line="360" w:lineRule="auto"/>
        <w:rPr>
          <w:rFonts w:asciiTheme="minorEastAsia" w:hAnsiTheme="minorEastAsia"/>
          <w:sz w:val="28"/>
          <w:szCs w:val="28"/>
        </w:rPr>
        <w:sectPr w:rsidR="00047B4A" w:rsidRPr="000B4B0D" w:rsidSect="002E74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261A" w:rsidRPr="00A0748A" w:rsidRDefault="0064261A" w:rsidP="00A0748A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A0748A">
        <w:rPr>
          <w:rFonts w:ascii="宋体" w:hAnsi="宋体" w:hint="eastAsia"/>
          <w:b/>
          <w:bCs/>
          <w:sz w:val="32"/>
        </w:rPr>
        <w:lastRenderedPageBreak/>
        <w:t>项目所在院系意见</w:t>
      </w:r>
    </w:p>
    <w:tbl>
      <w:tblPr>
        <w:tblW w:w="8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6"/>
        <w:gridCol w:w="57"/>
      </w:tblGrid>
      <w:tr w:rsidR="0064261A" w:rsidRPr="000B4B0D" w:rsidTr="00914764">
        <w:trPr>
          <w:gridAfter w:val="1"/>
          <w:wAfter w:w="57" w:type="dxa"/>
          <w:trHeight w:val="3874"/>
        </w:trPr>
        <w:tc>
          <w:tcPr>
            <w:tcW w:w="8506" w:type="dxa"/>
          </w:tcPr>
          <w:p w:rsidR="0064261A" w:rsidRPr="000B4B0D" w:rsidRDefault="0064261A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CD2259" w:rsidRPr="000B4B0D" w:rsidRDefault="00CD2259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CD2259" w:rsidRDefault="00CD2259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115601" w:rsidRDefault="00115601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115601" w:rsidRDefault="00115601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115601" w:rsidRDefault="00115601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115601" w:rsidRDefault="00115601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115601" w:rsidRDefault="00115601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02088E" w:rsidRPr="000B4B0D" w:rsidRDefault="0002088E" w:rsidP="0002088E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B4B0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单  位（盖章）                      负责人（签章）</w:t>
            </w:r>
          </w:p>
          <w:p w:rsidR="00115601" w:rsidRPr="000B4B0D" w:rsidRDefault="0002088E" w:rsidP="0002088E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B4B0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 w:rsidRPr="000B4B0D">
              <w:rPr>
                <w:rFonts w:asciiTheme="minorEastAsia" w:hAnsiTheme="minorEastAsia"/>
                <w:sz w:val="28"/>
                <w:szCs w:val="28"/>
              </w:rPr>
              <w:br w:type="page"/>
            </w:r>
          </w:p>
          <w:p w:rsidR="003864C6" w:rsidRPr="000B4B0D" w:rsidRDefault="003864C6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64261A" w:rsidRPr="000B4B0D" w:rsidRDefault="0064261A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4261A" w:rsidRPr="000B4B0D" w:rsidTr="00914764">
        <w:tc>
          <w:tcPr>
            <w:tcW w:w="8563" w:type="dxa"/>
            <w:gridSpan w:val="2"/>
            <w:tcBorders>
              <w:top w:val="nil"/>
              <w:left w:val="nil"/>
              <w:right w:val="nil"/>
            </w:tcBorders>
          </w:tcPr>
          <w:p w:rsidR="00CD2259" w:rsidRPr="000B4B0D" w:rsidRDefault="00CD2259" w:rsidP="00115601">
            <w:pPr>
              <w:pStyle w:val="a3"/>
              <w:spacing w:line="480" w:lineRule="exact"/>
              <w:ind w:left="426" w:firstLineChars="0" w:firstLine="0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</w:p>
          <w:p w:rsidR="0064261A" w:rsidRPr="000B4B0D" w:rsidRDefault="0064261A" w:rsidP="00FA2DA3">
            <w:pPr>
              <w:pStyle w:val="a3"/>
              <w:numPr>
                <w:ilvl w:val="0"/>
                <w:numId w:val="6"/>
              </w:numPr>
              <w:spacing w:line="480" w:lineRule="exact"/>
              <w:ind w:left="426" w:firstLineChars="0" w:firstLine="0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A0748A">
              <w:rPr>
                <w:rFonts w:ascii="宋体" w:hAnsi="宋体" w:hint="eastAsia"/>
                <w:b/>
                <w:bCs/>
                <w:sz w:val="32"/>
              </w:rPr>
              <w:t>项目参与单位意见（用于</w:t>
            </w:r>
            <w:r w:rsidR="003864C6" w:rsidRPr="00A0748A">
              <w:rPr>
                <w:rFonts w:ascii="宋体" w:hAnsi="宋体" w:hint="eastAsia"/>
                <w:b/>
                <w:bCs/>
                <w:sz w:val="32"/>
              </w:rPr>
              <w:t>跨院系联合</w:t>
            </w:r>
            <w:r w:rsidRPr="00A0748A">
              <w:rPr>
                <w:rFonts w:ascii="宋体" w:hAnsi="宋体" w:hint="eastAsia"/>
                <w:b/>
                <w:bCs/>
                <w:sz w:val="32"/>
              </w:rPr>
              <w:t>申请项目）</w:t>
            </w:r>
          </w:p>
        </w:tc>
      </w:tr>
      <w:tr w:rsidR="0064261A" w:rsidRPr="000B4B0D" w:rsidTr="00914764">
        <w:trPr>
          <w:trHeight w:val="1992"/>
        </w:trPr>
        <w:tc>
          <w:tcPr>
            <w:tcW w:w="8563" w:type="dxa"/>
            <w:gridSpan w:val="2"/>
          </w:tcPr>
          <w:p w:rsidR="0064261A" w:rsidRPr="000B4B0D" w:rsidRDefault="0064261A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64261A" w:rsidRPr="000B4B0D" w:rsidRDefault="0064261A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CD2259" w:rsidRPr="000B4B0D" w:rsidRDefault="00CD2259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CD2259" w:rsidRDefault="00CD2259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115601" w:rsidRDefault="00115601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115601" w:rsidRDefault="00115601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115601" w:rsidRPr="000B4B0D" w:rsidRDefault="00115601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02088E" w:rsidRPr="000B4B0D" w:rsidRDefault="0002088E" w:rsidP="0002088E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B4B0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单位（盖章）                       负责人（签章）</w:t>
            </w:r>
          </w:p>
          <w:p w:rsidR="0064261A" w:rsidRPr="000B4B0D" w:rsidRDefault="0002088E" w:rsidP="0002088E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B4B0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                                     年   月   日</w:t>
            </w:r>
          </w:p>
          <w:p w:rsidR="0064261A" w:rsidRPr="000B4B0D" w:rsidRDefault="0064261A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64261A" w:rsidRPr="000B4B0D" w:rsidRDefault="0064261A" w:rsidP="0011560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8D2730" w:rsidRPr="000B4B0D" w:rsidRDefault="0064261A" w:rsidP="0064261A">
      <w:pPr>
        <w:jc w:val="left"/>
        <w:rPr>
          <w:rFonts w:asciiTheme="minorEastAsia" w:hAnsiTheme="minorEastAsia"/>
          <w:sz w:val="28"/>
          <w:szCs w:val="28"/>
        </w:rPr>
      </w:pPr>
      <w:r w:rsidRPr="000B4B0D">
        <w:rPr>
          <w:rFonts w:asciiTheme="minorEastAsia" w:hAnsiTheme="minorEastAsia"/>
          <w:sz w:val="28"/>
          <w:szCs w:val="28"/>
        </w:rPr>
        <w:t xml:space="preserve"> </w:t>
      </w:r>
    </w:p>
    <w:sectPr w:rsidR="008D2730" w:rsidRPr="000B4B0D" w:rsidSect="00676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BB" w:rsidRDefault="004D7BBB" w:rsidP="007D5B1C">
      <w:r>
        <w:separator/>
      </w:r>
    </w:p>
  </w:endnote>
  <w:endnote w:type="continuationSeparator" w:id="0">
    <w:p w:rsidR="004D7BBB" w:rsidRDefault="004D7BBB" w:rsidP="007D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BB" w:rsidRDefault="004D7BBB" w:rsidP="007D5B1C">
      <w:r>
        <w:separator/>
      </w:r>
    </w:p>
  </w:footnote>
  <w:footnote w:type="continuationSeparator" w:id="0">
    <w:p w:rsidR="004D7BBB" w:rsidRDefault="004D7BBB" w:rsidP="007D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69"/>
    <w:multiLevelType w:val="hybridMultilevel"/>
    <w:tmpl w:val="93860FA8"/>
    <w:lvl w:ilvl="0" w:tplc="0409000F">
      <w:start w:val="1"/>
      <w:numFmt w:val="decimal"/>
      <w:lvlText w:val="%1."/>
      <w:lvlJc w:val="left"/>
      <w:pPr>
        <w:ind w:left="1197" w:hanging="420"/>
      </w:p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1">
    <w:nsid w:val="1CFE61B5"/>
    <w:multiLevelType w:val="hybridMultilevel"/>
    <w:tmpl w:val="50F67E2E"/>
    <w:lvl w:ilvl="0" w:tplc="CB064AA6">
      <w:start w:val="1"/>
      <w:numFmt w:val="decimal"/>
      <w:lvlText w:val="%1，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abstractNum w:abstractNumId="2">
    <w:nsid w:val="20865BCE"/>
    <w:multiLevelType w:val="hybridMultilevel"/>
    <w:tmpl w:val="765068AC"/>
    <w:lvl w:ilvl="0" w:tplc="B9FA5990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13C4112"/>
    <w:multiLevelType w:val="hybridMultilevel"/>
    <w:tmpl w:val="27822C7C"/>
    <w:lvl w:ilvl="0" w:tplc="5E7AF8B0">
      <w:start w:val="1"/>
      <w:numFmt w:val="decimal"/>
      <w:lvlText w:val="%1，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abstractNum w:abstractNumId="4">
    <w:nsid w:val="399429E5"/>
    <w:multiLevelType w:val="hybridMultilevel"/>
    <w:tmpl w:val="565EE4EE"/>
    <w:lvl w:ilvl="0" w:tplc="F5ECF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DC7119"/>
    <w:multiLevelType w:val="hybridMultilevel"/>
    <w:tmpl w:val="767CCD58"/>
    <w:lvl w:ilvl="0" w:tplc="5A7A52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E230A9C"/>
    <w:multiLevelType w:val="hybridMultilevel"/>
    <w:tmpl w:val="FE84A6DE"/>
    <w:lvl w:ilvl="0" w:tplc="E96C805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96" w:hanging="420"/>
      </w:pPr>
    </w:lvl>
    <w:lvl w:ilvl="2" w:tplc="0409001B" w:tentative="1">
      <w:start w:val="1"/>
      <w:numFmt w:val="lowerRoman"/>
      <w:lvlText w:val="%3."/>
      <w:lvlJc w:val="right"/>
      <w:pPr>
        <w:ind w:left="3316" w:hanging="420"/>
      </w:pPr>
    </w:lvl>
    <w:lvl w:ilvl="3" w:tplc="0409000F" w:tentative="1">
      <w:start w:val="1"/>
      <w:numFmt w:val="decimal"/>
      <w:lvlText w:val="%4."/>
      <w:lvlJc w:val="left"/>
      <w:pPr>
        <w:ind w:left="3736" w:hanging="420"/>
      </w:pPr>
    </w:lvl>
    <w:lvl w:ilvl="4" w:tplc="04090019" w:tentative="1">
      <w:start w:val="1"/>
      <w:numFmt w:val="lowerLetter"/>
      <w:lvlText w:val="%5)"/>
      <w:lvlJc w:val="left"/>
      <w:pPr>
        <w:ind w:left="4156" w:hanging="420"/>
      </w:pPr>
    </w:lvl>
    <w:lvl w:ilvl="5" w:tplc="0409001B" w:tentative="1">
      <w:start w:val="1"/>
      <w:numFmt w:val="lowerRoman"/>
      <w:lvlText w:val="%6."/>
      <w:lvlJc w:val="right"/>
      <w:pPr>
        <w:ind w:left="4576" w:hanging="420"/>
      </w:pPr>
    </w:lvl>
    <w:lvl w:ilvl="6" w:tplc="0409000F" w:tentative="1">
      <w:start w:val="1"/>
      <w:numFmt w:val="decimal"/>
      <w:lvlText w:val="%7."/>
      <w:lvlJc w:val="left"/>
      <w:pPr>
        <w:ind w:left="4996" w:hanging="420"/>
      </w:pPr>
    </w:lvl>
    <w:lvl w:ilvl="7" w:tplc="04090019" w:tentative="1">
      <w:start w:val="1"/>
      <w:numFmt w:val="lowerLetter"/>
      <w:lvlText w:val="%8)"/>
      <w:lvlJc w:val="left"/>
      <w:pPr>
        <w:ind w:left="5416" w:hanging="420"/>
      </w:pPr>
    </w:lvl>
    <w:lvl w:ilvl="8" w:tplc="0409001B" w:tentative="1">
      <w:start w:val="1"/>
      <w:numFmt w:val="lowerRoman"/>
      <w:lvlText w:val="%9."/>
      <w:lvlJc w:val="right"/>
      <w:pPr>
        <w:ind w:left="5836" w:hanging="420"/>
      </w:pPr>
    </w:lvl>
  </w:abstractNum>
  <w:abstractNum w:abstractNumId="7">
    <w:nsid w:val="3EA21C1B"/>
    <w:multiLevelType w:val="hybridMultilevel"/>
    <w:tmpl w:val="4F2C9DB0"/>
    <w:lvl w:ilvl="0" w:tplc="A37C4D6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0C16D49"/>
    <w:multiLevelType w:val="multilevel"/>
    <w:tmpl w:val="A0C2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03881"/>
    <w:multiLevelType w:val="hybridMultilevel"/>
    <w:tmpl w:val="6DBE82BE"/>
    <w:lvl w:ilvl="0" w:tplc="EAB828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</w:lvl>
  </w:abstractNum>
  <w:abstractNum w:abstractNumId="10">
    <w:nsid w:val="5F5B747D"/>
    <w:multiLevelType w:val="hybridMultilevel"/>
    <w:tmpl w:val="40B240D4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1">
    <w:nsid w:val="60590E94"/>
    <w:multiLevelType w:val="hybridMultilevel"/>
    <w:tmpl w:val="214480E4"/>
    <w:lvl w:ilvl="0" w:tplc="6368FB88">
      <w:start w:val="1"/>
      <w:numFmt w:val="decimal"/>
      <w:lvlText w:val="%1、"/>
      <w:lvlJc w:val="left"/>
      <w:pPr>
        <w:ind w:left="13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>
    <w:nsid w:val="620F2AE3"/>
    <w:multiLevelType w:val="hybridMultilevel"/>
    <w:tmpl w:val="214480E4"/>
    <w:lvl w:ilvl="0" w:tplc="6368FB88">
      <w:start w:val="1"/>
      <w:numFmt w:val="decimal"/>
      <w:lvlText w:val="%1、"/>
      <w:lvlJc w:val="left"/>
      <w:pPr>
        <w:ind w:left="151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3">
    <w:nsid w:val="6843304B"/>
    <w:multiLevelType w:val="hybridMultilevel"/>
    <w:tmpl w:val="9044F960"/>
    <w:lvl w:ilvl="0" w:tplc="6108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254"/>
    <w:rsid w:val="0002088E"/>
    <w:rsid w:val="00047B4A"/>
    <w:rsid w:val="000647E6"/>
    <w:rsid w:val="000955C7"/>
    <w:rsid w:val="000B4B0D"/>
    <w:rsid w:val="000C349E"/>
    <w:rsid w:val="000C6AA6"/>
    <w:rsid w:val="000F5415"/>
    <w:rsid w:val="00115601"/>
    <w:rsid w:val="001733C6"/>
    <w:rsid w:val="00176FA6"/>
    <w:rsid w:val="001A162B"/>
    <w:rsid w:val="001A2C93"/>
    <w:rsid w:val="001A720B"/>
    <w:rsid w:val="002468A7"/>
    <w:rsid w:val="002544B1"/>
    <w:rsid w:val="002741A5"/>
    <w:rsid w:val="00293F3D"/>
    <w:rsid w:val="002B5FBA"/>
    <w:rsid w:val="002C275E"/>
    <w:rsid w:val="00326BA4"/>
    <w:rsid w:val="00356C6D"/>
    <w:rsid w:val="003864C6"/>
    <w:rsid w:val="003926AB"/>
    <w:rsid w:val="00392B6E"/>
    <w:rsid w:val="003B5960"/>
    <w:rsid w:val="003E3122"/>
    <w:rsid w:val="003F66CE"/>
    <w:rsid w:val="004222D0"/>
    <w:rsid w:val="00437089"/>
    <w:rsid w:val="004528F7"/>
    <w:rsid w:val="00472560"/>
    <w:rsid w:val="004738E2"/>
    <w:rsid w:val="00475FC5"/>
    <w:rsid w:val="00496058"/>
    <w:rsid w:val="004A64F3"/>
    <w:rsid w:val="004B62BF"/>
    <w:rsid w:val="004D7BBB"/>
    <w:rsid w:val="00520EBE"/>
    <w:rsid w:val="0058391B"/>
    <w:rsid w:val="00594720"/>
    <w:rsid w:val="005D0DC7"/>
    <w:rsid w:val="005F2254"/>
    <w:rsid w:val="006228E0"/>
    <w:rsid w:val="0064261A"/>
    <w:rsid w:val="0065744F"/>
    <w:rsid w:val="006760E4"/>
    <w:rsid w:val="006C0EDC"/>
    <w:rsid w:val="006F443A"/>
    <w:rsid w:val="007255C7"/>
    <w:rsid w:val="007437FF"/>
    <w:rsid w:val="007450F5"/>
    <w:rsid w:val="00755AAB"/>
    <w:rsid w:val="007610F0"/>
    <w:rsid w:val="00795B33"/>
    <w:rsid w:val="007B1B8C"/>
    <w:rsid w:val="007B464B"/>
    <w:rsid w:val="007D4381"/>
    <w:rsid w:val="007D5B1C"/>
    <w:rsid w:val="007D7600"/>
    <w:rsid w:val="00826AFC"/>
    <w:rsid w:val="0089026D"/>
    <w:rsid w:val="00893D19"/>
    <w:rsid w:val="008B2EF1"/>
    <w:rsid w:val="008B33B0"/>
    <w:rsid w:val="008D2730"/>
    <w:rsid w:val="00914764"/>
    <w:rsid w:val="00A06056"/>
    <w:rsid w:val="00A0748A"/>
    <w:rsid w:val="00A50E0C"/>
    <w:rsid w:val="00A564AC"/>
    <w:rsid w:val="00A97004"/>
    <w:rsid w:val="00AC2D3F"/>
    <w:rsid w:val="00AF768C"/>
    <w:rsid w:val="00B65CE4"/>
    <w:rsid w:val="00BD0189"/>
    <w:rsid w:val="00BF4176"/>
    <w:rsid w:val="00C018BA"/>
    <w:rsid w:val="00C63CA3"/>
    <w:rsid w:val="00C82DCD"/>
    <w:rsid w:val="00CA2B0C"/>
    <w:rsid w:val="00CB2FA3"/>
    <w:rsid w:val="00CD2259"/>
    <w:rsid w:val="00CF7563"/>
    <w:rsid w:val="00D20774"/>
    <w:rsid w:val="00D23357"/>
    <w:rsid w:val="00D37955"/>
    <w:rsid w:val="00DC6D90"/>
    <w:rsid w:val="00DE220E"/>
    <w:rsid w:val="00E25D08"/>
    <w:rsid w:val="00E85732"/>
    <w:rsid w:val="00E91539"/>
    <w:rsid w:val="00E945DF"/>
    <w:rsid w:val="00E976C4"/>
    <w:rsid w:val="00EA3DCE"/>
    <w:rsid w:val="00EB08FE"/>
    <w:rsid w:val="00ED2647"/>
    <w:rsid w:val="00EF3115"/>
    <w:rsid w:val="00F248C6"/>
    <w:rsid w:val="00F56015"/>
    <w:rsid w:val="00F9780A"/>
    <w:rsid w:val="00FA2DA3"/>
    <w:rsid w:val="00FA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5D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5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5B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5B1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25D08"/>
    <w:rPr>
      <w:b/>
      <w:bCs/>
      <w:kern w:val="44"/>
      <w:sz w:val="44"/>
      <w:szCs w:val="44"/>
    </w:rPr>
  </w:style>
  <w:style w:type="character" w:styleId="a6">
    <w:name w:val="annotation reference"/>
    <w:basedOn w:val="a0"/>
    <w:uiPriority w:val="99"/>
    <w:semiHidden/>
    <w:unhideWhenUsed/>
    <w:rsid w:val="00C63CA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63CA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63CA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63CA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63CA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63CA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63CA3"/>
    <w:rPr>
      <w:sz w:val="18"/>
      <w:szCs w:val="18"/>
    </w:rPr>
  </w:style>
  <w:style w:type="paragraph" w:styleId="aa">
    <w:name w:val="Body Text Indent"/>
    <w:basedOn w:val="a"/>
    <w:link w:val="Char4"/>
    <w:qFormat/>
    <w:rsid w:val="00DE220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basedOn w:val="a0"/>
    <w:link w:val="aa"/>
    <w:qFormat/>
    <w:rsid w:val="00DE220E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5"/>
    <w:uiPriority w:val="99"/>
    <w:semiHidden/>
    <w:unhideWhenUsed/>
    <w:rsid w:val="007D4381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7D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csepdi</cp:lastModifiedBy>
  <cp:revision>52</cp:revision>
  <cp:lastPrinted>2019-01-18T00:23:00Z</cp:lastPrinted>
  <dcterms:created xsi:type="dcterms:W3CDTF">2019-01-17T16:52:00Z</dcterms:created>
  <dcterms:modified xsi:type="dcterms:W3CDTF">2020-04-07T04:41:00Z</dcterms:modified>
</cp:coreProperties>
</file>