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62" w:rsidRPr="009E4929" w:rsidRDefault="00380F62" w:rsidP="009E4929">
      <w:pPr>
        <w:spacing w:line="720" w:lineRule="auto"/>
        <w:jc w:val="center"/>
        <w:rPr>
          <w:rFonts w:ascii="仿宋" w:eastAsia="仿宋" w:hAnsi="仿宋"/>
          <w:b/>
          <w:sz w:val="36"/>
        </w:rPr>
      </w:pPr>
      <w:r w:rsidRPr="00380F62">
        <w:rPr>
          <w:rFonts w:ascii="仿宋" w:eastAsia="仿宋" w:hAnsi="仿宋" w:hint="eastAsia"/>
          <w:b/>
          <w:sz w:val="36"/>
        </w:rPr>
        <w:t>2019年马工</w:t>
      </w:r>
      <w:bookmarkStart w:id="0" w:name="_GoBack"/>
      <w:bookmarkEnd w:id="0"/>
      <w:r w:rsidRPr="00380F62">
        <w:rPr>
          <w:rFonts w:ascii="仿宋" w:eastAsia="仿宋" w:hAnsi="仿宋" w:hint="eastAsia"/>
          <w:b/>
          <w:sz w:val="36"/>
        </w:rPr>
        <w:t>程重点教材任课教师全员培训汇总表</w:t>
      </w:r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817"/>
        <w:gridCol w:w="1451"/>
        <w:gridCol w:w="2162"/>
        <w:gridCol w:w="2091"/>
        <w:gridCol w:w="1984"/>
        <w:gridCol w:w="2268"/>
      </w:tblGrid>
      <w:tr w:rsidR="000A5E26" w:rsidRPr="00371A50" w:rsidTr="00371A50">
        <w:tc>
          <w:tcPr>
            <w:tcW w:w="817" w:type="dxa"/>
            <w:vAlign w:val="center"/>
          </w:tcPr>
          <w:p w:rsidR="000A5E26" w:rsidRPr="00371A50" w:rsidRDefault="000A5E26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451" w:type="dxa"/>
            <w:vAlign w:val="center"/>
          </w:tcPr>
          <w:p w:rsidR="000A5E26" w:rsidRPr="00371A50" w:rsidRDefault="000A5E26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62" w:type="dxa"/>
            <w:vAlign w:val="center"/>
          </w:tcPr>
          <w:p w:rsidR="000A5E26" w:rsidRPr="00371A50" w:rsidRDefault="000A5E26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2091" w:type="dxa"/>
            <w:vAlign w:val="center"/>
          </w:tcPr>
          <w:p w:rsidR="000A5E26" w:rsidRPr="00371A50" w:rsidRDefault="000A5E26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参培课程</w:t>
            </w:r>
          </w:p>
        </w:tc>
        <w:tc>
          <w:tcPr>
            <w:tcW w:w="1984" w:type="dxa"/>
            <w:vAlign w:val="center"/>
          </w:tcPr>
          <w:p w:rsidR="000A5E26" w:rsidRPr="00371A50" w:rsidRDefault="000A5E26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联系方式（手机）</w:t>
            </w:r>
          </w:p>
        </w:tc>
        <w:tc>
          <w:tcPr>
            <w:tcW w:w="2268" w:type="dxa"/>
            <w:vAlign w:val="center"/>
          </w:tcPr>
          <w:p w:rsidR="00371A50" w:rsidRDefault="000A5E26" w:rsidP="00371A50">
            <w:pPr>
              <w:jc w:val="center"/>
              <w:rPr>
                <w:rFonts w:ascii="仿宋" w:eastAsia="仿宋" w:hAnsi="仿宋" w:hint="eastAsia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培训完成日期</w:t>
            </w:r>
          </w:p>
          <w:p w:rsidR="000A5E26" w:rsidRPr="00371A50" w:rsidRDefault="00371A50" w:rsidP="00371A50">
            <w:pPr>
              <w:jc w:val="center"/>
              <w:rPr>
                <w:rFonts w:ascii="仿宋" w:eastAsia="仿宋" w:hAnsi="仿宋"/>
                <w:sz w:val="24"/>
              </w:rPr>
            </w:pPr>
            <w:r w:rsidRPr="00371A50">
              <w:rPr>
                <w:rFonts w:ascii="仿宋" w:eastAsia="仿宋" w:hAnsi="仿宋" w:hint="eastAsia"/>
                <w:sz w:val="24"/>
              </w:rPr>
              <w:t>（二次确认填报）</w:t>
            </w: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  <w:tr w:rsidR="000A5E26" w:rsidRPr="00371A50" w:rsidTr="00371A50">
        <w:tc>
          <w:tcPr>
            <w:tcW w:w="817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5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2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1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68" w:type="dxa"/>
          </w:tcPr>
          <w:p w:rsidR="000A5E26" w:rsidRPr="00371A50" w:rsidRDefault="000A5E26" w:rsidP="00371A50">
            <w:pPr>
              <w:spacing w:line="480" w:lineRule="auto"/>
              <w:rPr>
                <w:rFonts w:ascii="仿宋" w:eastAsia="仿宋" w:hAnsi="仿宋"/>
                <w:sz w:val="24"/>
              </w:rPr>
            </w:pPr>
          </w:p>
        </w:tc>
      </w:tr>
    </w:tbl>
    <w:p w:rsidR="00380F62" w:rsidRDefault="00380F62"/>
    <w:sectPr w:rsidR="00380F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62"/>
    <w:rsid w:val="000A5E26"/>
    <w:rsid w:val="001D64BD"/>
    <w:rsid w:val="00241CF4"/>
    <w:rsid w:val="00371A50"/>
    <w:rsid w:val="00380F62"/>
    <w:rsid w:val="00453A3A"/>
    <w:rsid w:val="005C3DE1"/>
    <w:rsid w:val="006A4683"/>
    <w:rsid w:val="00763BF5"/>
    <w:rsid w:val="00870942"/>
    <w:rsid w:val="009E4929"/>
    <w:rsid w:val="00C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C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F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1C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李晓锋</dc:creator>
  <cp:lastModifiedBy>李晓锋</cp:lastModifiedBy>
  <cp:revision>13</cp:revision>
  <dcterms:created xsi:type="dcterms:W3CDTF">2019-08-06T05:40:00Z</dcterms:created>
  <dcterms:modified xsi:type="dcterms:W3CDTF">2019-08-06T06:32:00Z</dcterms:modified>
</cp:coreProperties>
</file>