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90B80" w14:textId="436A98BE" w:rsidR="00BF1B65" w:rsidRDefault="004652FA" w:rsidP="004652FA">
      <w:pPr>
        <w:rPr>
          <w:rFonts w:asciiTheme="minorEastAsia" w:hAnsiTheme="minorEastAsia"/>
          <w:b/>
          <w:color w:val="000000"/>
          <w:sz w:val="32"/>
          <w:szCs w:val="32"/>
        </w:rPr>
      </w:pPr>
      <w:r w:rsidRPr="004652FA">
        <w:rPr>
          <w:rFonts w:asciiTheme="minorEastAsia" w:hAnsiTheme="minorEastAsia" w:hint="eastAsia"/>
          <w:b/>
          <w:color w:val="000000"/>
          <w:sz w:val="32"/>
          <w:szCs w:val="32"/>
        </w:rPr>
        <w:t>附件</w:t>
      </w:r>
      <w:r w:rsidR="00B018D8">
        <w:rPr>
          <w:rFonts w:asciiTheme="minorEastAsia" w:hAnsiTheme="minorEastAsia" w:hint="eastAsia"/>
          <w:b/>
          <w:color w:val="000000"/>
          <w:sz w:val="32"/>
          <w:szCs w:val="32"/>
        </w:rPr>
        <w:t>3</w:t>
      </w:r>
    </w:p>
    <w:p w14:paraId="2651DED2" w14:textId="323818B4" w:rsidR="004652FA" w:rsidRPr="00362C10" w:rsidRDefault="004652FA" w:rsidP="004652FA">
      <w:pPr>
        <w:jc w:val="center"/>
        <w:rPr>
          <w:rFonts w:asciiTheme="minorEastAsia" w:hAnsiTheme="minorEastAsia"/>
          <w:b/>
          <w:color w:val="000000"/>
          <w:sz w:val="36"/>
          <w:szCs w:val="36"/>
        </w:rPr>
      </w:pPr>
      <w:r w:rsidRPr="00362C10">
        <w:rPr>
          <w:rFonts w:asciiTheme="minorEastAsia" w:hAnsiTheme="minorEastAsia" w:hint="eastAsia"/>
          <w:b/>
          <w:color w:val="000000"/>
          <w:sz w:val="36"/>
          <w:szCs w:val="36"/>
        </w:rPr>
        <w:t>武汉大学创新创业中心建设项目中期检查报告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489"/>
        <w:gridCol w:w="1880"/>
        <w:gridCol w:w="105"/>
        <w:gridCol w:w="1148"/>
        <w:gridCol w:w="416"/>
        <w:gridCol w:w="991"/>
        <w:gridCol w:w="279"/>
        <w:gridCol w:w="1139"/>
        <w:gridCol w:w="1545"/>
      </w:tblGrid>
      <w:tr w:rsidR="00087544" w:rsidRPr="0010727D" w14:paraId="7135D999" w14:textId="77777777" w:rsidTr="00362C10">
        <w:trPr>
          <w:trHeight w:val="284"/>
        </w:trPr>
        <w:tc>
          <w:tcPr>
            <w:tcW w:w="809" w:type="pct"/>
            <w:vAlign w:val="center"/>
          </w:tcPr>
          <w:p w14:paraId="283B2709" w14:textId="77777777" w:rsidR="004652FA" w:rsidRPr="0010727D" w:rsidRDefault="004652FA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 w:rsidRPr="0010727D"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348" w:type="pct"/>
            <w:gridSpan w:val="5"/>
            <w:vAlign w:val="center"/>
          </w:tcPr>
          <w:p w14:paraId="00554FBA" w14:textId="77777777" w:rsidR="004652FA" w:rsidRPr="0010727D" w:rsidRDefault="004652FA" w:rsidP="00B6677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63E042AC" w14:textId="77777777" w:rsidR="004652FA" w:rsidRPr="0010727D" w:rsidRDefault="004652FA" w:rsidP="00B6677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项目单位</w:t>
            </w:r>
          </w:p>
        </w:tc>
        <w:tc>
          <w:tcPr>
            <w:tcW w:w="1250" w:type="pct"/>
            <w:gridSpan w:val="2"/>
            <w:vAlign w:val="center"/>
          </w:tcPr>
          <w:p w14:paraId="2D6AB1DB" w14:textId="77777777" w:rsidR="004652FA" w:rsidRPr="0010727D" w:rsidRDefault="004652FA" w:rsidP="00B6677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652FA" w:rsidRPr="0010727D" w14:paraId="6EDAE220" w14:textId="77777777" w:rsidTr="00B4686C">
        <w:trPr>
          <w:trHeight w:val="284"/>
        </w:trPr>
        <w:tc>
          <w:tcPr>
            <w:tcW w:w="809" w:type="pct"/>
            <w:vAlign w:val="center"/>
          </w:tcPr>
          <w:p w14:paraId="39E9C7E1" w14:textId="77777777" w:rsidR="004652FA" w:rsidRPr="0010727D" w:rsidRDefault="004652FA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主要合作单位</w:t>
            </w:r>
          </w:p>
        </w:tc>
        <w:tc>
          <w:tcPr>
            <w:tcW w:w="4191" w:type="pct"/>
            <w:gridSpan w:val="9"/>
            <w:vAlign w:val="center"/>
          </w:tcPr>
          <w:p w14:paraId="58A5E1F9" w14:textId="77777777" w:rsidR="004652FA" w:rsidRPr="0010727D" w:rsidRDefault="004652FA" w:rsidP="00B66770">
            <w:pPr>
              <w:spacing w:line="5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87544" w:rsidRPr="00356B08" w14:paraId="5E7241DA" w14:textId="77777777" w:rsidTr="00B4686C">
        <w:trPr>
          <w:trHeight w:val="284"/>
        </w:trPr>
        <w:tc>
          <w:tcPr>
            <w:tcW w:w="809" w:type="pct"/>
            <w:vAlign w:val="center"/>
          </w:tcPr>
          <w:p w14:paraId="5E21C934" w14:textId="77777777" w:rsidR="00087544" w:rsidRPr="0010727D" w:rsidRDefault="00087544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项目总负责人</w:t>
            </w:r>
          </w:p>
        </w:tc>
        <w:tc>
          <w:tcPr>
            <w:tcW w:w="694" w:type="pct"/>
            <w:vAlign w:val="center"/>
          </w:tcPr>
          <w:p w14:paraId="553C61F7" w14:textId="0AEBE4EC" w:rsidR="00087544" w:rsidRPr="0010727D" w:rsidRDefault="00087544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vAlign w:val="center"/>
          </w:tcPr>
          <w:p w14:paraId="24F4468F" w14:textId="244691F4" w:rsidR="00087544" w:rsidRPr="0010727D" w:rsidRDefault="00087544" w:rsidP="00B6677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项目总体进度</w:t>
            </w:r>
          </w:p>
        </w:tc>
        <w:tc>
          <w:tcPr>
            <w:tcW w:w="2572" w:type="pct"/>
            <w:gridSpan w:val="6"/>
            <w:vAlign w:val="center"/>
          </w:tcPr>
          <w:p w14:paraId="6FA66B60" w14:textId="0FC6100D" w:rsidR="00087544" w:rsidRPr="00362C10" w:rsidRDefault="00B4686C" w:rsidP="00362C10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362C10">
              <w:rPr>
                <w:rFonts w:asciiTheme="minorEastAsia" w:hAnsiTheme="minorEastAsia" w:hint="eastAsia"/>
                <w:sz w:val="24"/>
                <w:szCs w:val="24"/>
              </w:rPr>
              <w:t>【 】</w:t>
            </w:r>
            <w:r w:rsidR="00362C10">
              <w:rPr>
                <w:rFonts w:asciiTheme="minorEastAsia" w:hAnsiTheme="minorEastAsia" w:hint="eastAsia"/>
                <w:b/>
                <w:sz w:val="24"/>
                <w:szCs w:val="24"/>
              </w:rPr>
              <w:t>&gt;=50%</w:t>
            </w:r>
            <w:r w:rsidRPr="00362C10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362C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62C10">
              <w:rPr>
                <w:rFonts w:asciiTheme="minorEastAsia" w:hAnsiTheme="minorEastAsia" w:hint="eastAsia"/>
                <w:sz w:val="24"/>
                <w:szCs w:val="24"/>
              </w:rPr>
              <w:t>【 】</w:t>
            </w:r>
            <w:r w:rsidR="00362C10">
              <w:rPr>
                <w:rFonts w:asciiTheme="minorEastAsia" w:hAnsiTheme="minorEastAsia" w:hint="eastAsia"/>
                <w:b/>
                <w:sz w:val="24"/>
                <w:szCs w:val="24"/>
              </w:rPr>
              <w:t>&lt;50%</w:t>
            </w:r>
            <w:r w:rsidRPr="00362C10">
              <w:rPr>
                <w:rFonts w:asciiTheme="minorEastAsia" w:hAnsiTheme="minorEastAsia" w:hint="eastAsia"/>
                <w:sz w:val="24"/>
                <w:szCs w:val="24"/>
              </w:rPr>
              <w:t xml:space="preserve">    【 】</w:t>
            </w:r>
            <w:r w:rsidR="00B303AE" w:rsidRPr="00362C10"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  <w:r w:rsidR="00362C10" w:rsidRPr="00362C10">
              <w:rPr>
                <w:rFonts w:asciiTheme="minorEastAsia" w:hAnsiTheme="minorEastAsia" w:hint="eastAsia"/>
                <w:b/>
                <w:sz w:val="24"/>
                <w:szCs w:val="24"/>
              </w:rPr>
              <w:t>终</w:t>
            </w:r>
            <w:r w:rsidR="00B303AE" w:rsidRPr="00362C10">
              <w:rPr>
                <w:rFonts w:asciiTheme="minorEastAsia" w:hAnsiTheme="minorEastAsia" w:hint="eastAsia"/>
                <w:b/>
                <w:sz w:val="24"/>
                <w:szCs w:val="24"/>
              </w:rPr>
              <w:t>止</w:t>
            </w:r>
          </w:p>
        </w:tc>
      </w:tr>
      <w:tr w:rsidR="00087544" w:rsidRPr="0010727D" w14:paraId="7C4BBB46" w14:textId="77777777" w:rsidTr="00087544">
        <w:trPr>
          <w:trHeight w:val="562"/>
        </w:trPr>
        <w:tc>
          <w:tcPr>
            <w:tcW w:w="5000" w:type="pct"/>
            <w:gridSpan w:val="10"/>
            <w:vAlign w:val="center"/>
          </w:tcPr>
          <w:p w14:paraId="2E51342F" w14:textId="07F8371F" w:rsidR="00087544" w:rsidRPr="0010727D" w:rsidRDefault="00982AA2" w:rsidP="00F10C43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子项目进展概况</w:t>
            </w:r>
          </w:p>
        </w:tc>
      </w:tr>
      <w:tr w:rsidR="00356B08" w:rsidRPr="0010727D" w14:paraId="017581BA" w14:textId="77777777" w:rsidTr="00B4686C">
        <w:trPr>
          <w:trHeight w:val="278"/>
        </w:trPr>
        <w:tc>
          <w:tcPr>
            <w:tcW w:w="809" w:type="pct"/>
            <w:vMerge w:val="restart"/>
            <w:vAlign w:val="center"/>
          </w:tcPr>
          <w:p w14:paraId="728EB803" w14:textId="0E2C84F2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1570" w:type="pct"/>
            <w:gridSpan w:val="2"/>
            <w:vMerge w:val="restart"/>
            <w:vAlign w:val="center"/>
          </w:tcPr>
          <w:p w14:paraId="5EDA615A" w14:textId="57D6FB50" w:rsidR="00356B08" w:rsidRPr="0010727D" w:rsidRDefault="00356B08" w:rsidP="00356B08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子项目名称</w:t>
            </w:r>
          </w:p>
        </w:tc>
        <w:tc>
          <w:tcPr>
            <w:tcW w:w="584" w:type="pct"/>
            <w:gridSpan w:val="2"/>
            <w:vMerge w:val="restart"/>
            <w:vAlign w:val="center"/>
          </w:tcPr>
          <w:p w14:paraId="12DE3DFB" w14:textId="1F24CFDF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子</w:t>
            </w: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</w:p>
          <w:p w14:paraId="7AD59448" w14:textId="72FC8D5D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037" w:type="pct"/>
            <w:gridSpan w:val="5"/>
            <w:vAlign w:val="center"/>
          </w:tcPr>
          <w:p w14:paraId="68362D52" w14:textId="1A2C710C" w:rsidR="00356B08" w:rsidRPr="0010727D" w:rsidRDefault="00356B08" w:rsidP="00F10C43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进度</w:t>
            </w:r>
            <w:r w:rsidR="00362C10">
              <w:rPr>
                <w:rFonts w:asciiTheme="minorEastAsia" w:hAnsiTheme="minorEastAsia" w:hint="eastAsia"/>
                <w:b/>
                <w:sz w:val="24"/>
                <w:szCs w:val="24"/>
              </w:rPr>
              <w:t>（请在相应进度下打√）</w:t>
            </w:r>
          </w:p>
        </w:tc>
      </w:tr>
      <w:tr w:rsidR="00356B08" w:rsidRPr="0010727D" w14:paraId="260DABFF" w14:textId="77777777" w:rsidTr="00B4686C">
        <w:trPr>
          <w:trHeight w:val="277"/>
        </w:trPr>
        <w:tc>
          <w:tcPr>
            <w:tcW w:w="809" w:type="pct"/>
            <w:vMerge/>
            <w:vAlign w:val="center"/>
          </w:tcPr>
          <w:p w14:paraId="4136FF40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70" w:type="pct"/>
            <w:gridSpan w:val="2"/>
            <w:vMerge/>
            <w:vAlign w:val="center"/>
          </w:tcPr>
          <w:p w14:paraId="75EB03E7" w14:textId="6C490264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vAlign w:val="center"/>
          </w:tcPr>
          <w:p w14:paraId="5401A3F6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D60F0E1" w14:textId="616EBD75" w:rsidR="00356B08" w:rsidRPr="0010727D" w:rsidRDefault="00362C10" w:rsidP="00025E79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&gt;=50%</w:t>
            </w:r>
          </w:p>
        </w:tc>
        <w:tc>
          <w:tcPr>
            <w:tcW w:w="661" w:type="pct"/>
            <w:gridSpan w:val="2"/>
            <w:vAlign w:val="center"/>
          </w:tcPr>
          <w:p w14:paraId="5B05A328" w14:textId="7D8EC4CA" w:rsidR="00356B08" w:rsidRPr="0010727D" w:rsidRDefault="00362C10" w:rsidP="00025E79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&lt;50%</w:t>
            </w:r>
          </w:p>
        </w:tc>
        <w:tc>
          <w:tcPr>
            <w:tcW w:w="720" w:type="pct"/>
            <w:vAlign w:val="center"/>
          </w:tcPr>
          <w:p w14:paraId="5DFBF5B3" w14:textId="678872D7" w:rsidR="00356B08" w:rsidRPr="0010727D" w:rsidRDefault="00356B08" w:rsidP="00362C1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  <w:r w:rsidR="00362C10">
              <w:rPr>
                <w:rFonts w:asciiTheme="minorEastAsia" w:hAnsiTheme="minorEastAsia" w:hint="eastAsia"/>
                <w:b/>
                <w:sz w:val="24"/>
                <w:szCs w:val="24"/>
              </w:rPr>
              <w:t>终止</w:t>
            </w:r>
          </w:p>
        </w:tc>
      </w:tr>
      <w:tr w:rsidR="00356B08" w:rsidRPr="0010727D" w14:paraId="798440FA" w14:textId="77777777" w:rsidTr="00B4686C">
        <w:trPr>
          <w:trHeight w:val="277"/>
        </w:trPr>
        <w:tc>
          <w:tcPr>
            <w:tcW w:w="809" w:type="pct"/>
            <w:vAlign w:val="center"/>
          </w:tcPr>
          <w:p w14:paraId="586A0ACC" w14:textId="16CFE78A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实践支撑体系</w:t>
            </w:r>
          </w:p>
        </w:tc>
        <w:tc>
          <w:tcPr>
            <w:tcW w:w="1570" w:type="pct"/>
            <w:gridSpan w:val="2"/>
            <w:vAlign w:val="center"/>
          </w:tcPr>
          <w:p w14:paraId="1A59C877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016C3235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2ECEDED7" w14:textId="77777777" w:rsidR="00356B08" w:rsidRDefault="00356B08" w:rsidP="00025E79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5147B1CD" w14:textId="77777777" w:rsidR="00356B08" w:rsidRDefault="00356B08" w:rsidP="00025E79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40AAF4F5" w14:textId="77777777" w:rsidR="00356B08" w:rsidRPr="00B303AE" w:rsidRDefault="00356B08" w:rsidP="00025E79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highlight w:val="yellow"/>
              </w:rPr>
            </w:pPr>
          </w:p>
        </w:tc>
      </w:tr>
      <w:tr w:rsidR="00356B08" w:rsidRPr="0010727D" w14:paraId="0270019D" w14:textId="77777777" w:rsidTr="00B4686C">
        <w:trPr>
          <w:trHeight w:val="534"/>
        </w:trPr>
        <w:tc>
          <w:tcPr>
            <w:tcW w:w="809" w:type="pct"/>
            <w:vMerge w:val="restart"/>
            <w:vAlign w:val="center"/>
          </w:tcPr>
          <w:p w14:paraId="46BD52E6" w14:textId="314B7180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产学共建课程</w:t>
            </w:r>
          </w:p>
        </w:tc>
        <w:tc>
          <w:tcPr>
            <w:tcW w:w="1570" w:type="pct"/>
            <w:gridSpan w:val="2"/>
            <w:vAlign w:val="center"/>
          </w:tcPr>
          <w:p w14:paraId="623B0F59" w14:textId="50D3FEB9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0EC8A3D9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43AD21B5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63F2FBC3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68222EF3" w14:textId="56B6F3A0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56B08" w:rsidRPr="0010727D" w14:paraId="3CD252EC" w14:textId="77777777" w:rsidTr="00B4686C">
        <w:trPr>
          <w:trHeight w:val="532"/>
        </w:trPr>
        <w:tc>
          <w:tcPr>
            <w:tcW w:w="809" w:type="pct"/>
            <w:vMerge/>
            <w:vAlign w:val="center"/>
          </w:tcPr>
          <w:p w14:paraId="2C207986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70" w:type="pct"/>
            <w:gridSpan w:val="2"/>
            <w:vAlign w:val="center"/>
          </w:tcPr>
          <w:p w14:paraId="0CEF1A2D" w14:textId="0964C2F9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4BCBD6EF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73729A4E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0E968FE2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74E2D355" w14:textId="4711082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56B08" w:rsidRPr="0010727D" w14:paraId="4711AD82" w14:textId="77777777" w:rsidTr="00B4686C">
        <w:trPr>
          <w:trHeight w:val="532"/>
        </w:trPr>
        <w:tc>
          <w:tcPr>
            <w:tcW w:w="809" w:type="pct"/>
            <w:vMerge/>
            <w:vAlign w:val="center"/>
          </w:tcPr>
          <w:p w14:paraId="6BC40910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70" w:type="pct"/>
            <w:gridSpan w:val="2"/>
            <w:vAlign w:val="center"/>
          </w:tcPr>
          <w:p w14:paraId="219B1111" w14:textId="02FE7D59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54EA7412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5B5E672E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4FA94366" w14:textId="77777777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5A9CA924" w14:textId="3FE8A713" w:rsidR="00356B08" w:rsidRPr="0010727D" w:rsidRDefault="00356B08" w:rsidP="00B6677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56B08" w:rsidRPr="0010727D" w14:paraId="5013E84A" w14:textId="35B4EC2A" w:rsidTr="00B4686C">
        <w:trPr>
          <w:trHeight w:val="534"/>
        </w:trPr>
        <w:tc>
          <w:tcPr>
            <w:tcW w:w="809" w:type="pct"/>
            <w:vMerge w:val="restart"/>
            <w:vAlign w:val="center"/>
          </w:tcPr>
          <w:p w14:paraId="0DD17BBD" w14:textId="30F82E54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实践项目</w:t>
            </w:r>
          </w:p>
        </w:tc>
        <w:tc>
          <w:tcPr>
            <w:tcW w:w="1570" w:type="pct"/>
            <w:gridSpan w:val="2"/>
            <w:vAlign w:val="center"/>
          </w:tcPr>
          <w:p w14:paraId="18A004C9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4DE4472B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498B26A5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7A56629A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207F5606" w14:textId="4A0C2C66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56B08" w:rsidRPr="0010727D" w14:paraId="74F03C39" w14:textId="77777777" w:rsidTr="00B4686C">
        <w:trPr>
          <w:trHeight w:val="532"/>
        </w:trPr>
        <w:tc>
          <w:tcPr>
            <w:tcW w:w="809" w:type="pct"/>
            <w:vMerge/>
            <w:vAlign w:val="center"/>
          </w:tcPr>
          <w:p w14:paraId="49EF51BD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70" w:type="pct"/>
            <w:gridSpan w:val="2"/>
            <w:vAlign w:val="center"/>
          </w:tcPr>
          <w:p w14:paraId="3E03442C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1E5B13D8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2715005D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6BBBC0C8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7D1FA0FD" w14:textId="36F19FBD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56B08" w:rsidRPr="0010727D" w14:paraId="160BE337" w14:textId="77777777" w:rsidTr="00B4686C">
        <w:trPr>
          <w:trHeight w:val="532"/>
        </w:trPr>
        <w:tc>
          <w:tcPr>
            <w:tcW w:w="809" w:type="pct"/>
            <w:vMerge/>
            <w:vAlign w:val="center"/>
          </w:tcPr>
          <w:p w14:paraId="3F435377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70" w:type="pct"/>
            <w:gridSpan w:val="2"/>
            <w:vAlign w:val="center"/>
          </w:tcPr>
          <w:p w14:paraId="76F8C41D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40887D9A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4F475A88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7F68E839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14E5C058" w14:textId="61104B98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56B08" w:rsidRPr="0010727D" w14:paraId="19086DBA" w14:textId="77777777" w:rsidTr="00B4686C">
        <w:trPr>
          <w:trHeight w:val="534"/>
        </w:trPr>
        <w:tc>
          <w:tcPr>
            <w:tcW w:w="809" w:type="pct"/>
            <w:vMerge w:val="restart"/>
            <w:vAlign w:val="center"/>
          </w:tcPr>
          <w:p w14:paraId="0F78D938" w14:textId="6C8F9A96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产学联</w:t>
            </w:r>
            <w:proofErr w:type="gramStart"/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合项目</w:t>
            </w:r>
            <w:proofErr w:type="gramEnd"/>
          </w:p>
        </w:tc>
        <w:tc>
          <w:tcPr>
            <w:tcW w:w="1570" w:type="pct"/>
            <w:gridSpan w:val="2"/>
            <w:vAlign w:val="center"/>
          </w:tcPr>
          <w:p w14:paraId="2AE9405D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5156F2D8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FAF381D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50087CBD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565FFC98" w14:textId="77777777" w:rsidR="00356B08" w:rsidRPr="0010727D" w:rsidRDefault="00356B08" w:rsidP="00025E7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56B08" w:rsidRPr="0010727D" w14:paraId="0F5D3521" w14:textId="77777777" w:rsidTr="00B4686C">
        <w:trPr>
          <w:trHeight w:val="532"/>
        </w:trPr>
        <w:tc>
          <w:tcPr>
            <w:tcW w:w="809" w:type="pct"/>
            <w:vMerge/>
            <w:vAlign w:val="center"/>
          </w:tcPr>
          <w:p w14:paraId="577C2838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70" w:type="pct"/>
            <w:gridSpan w:val="2"/>
            <w:vAlign w:val="center"/>
          </w:tcPr>
          <w:p w14:paraId="3B3D9948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452E2FDB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17EEBE7A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3D0E0099" w14:textId="7777777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511FD6D1" w14:textId="057BF967" w:rsidR="00356B08" w:rsidRPr="0010727D" w:rsidRDefault="00356B08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2AA2" w:rsidRPr="0010727D" w14:paraId="00820003" w14:textId="77777777" w:rsidTr="00982AA2">
        <w:trPr>
          <w:trHeight w:val="532"/>
        </w:trPr>
        <w:tc>
          <w:tcPr>
            <w:tcW w:w="5000" w:type="pct"/>
            <w:gridSpan w:val="10"/>
            <w:vAlign w:val="center"/>
          </w:tcPr>
          <w:p w14:paraId="308885CE" w14:textId="7F27D343" w:rsidR="00982AA2" w:rsidRPr="0010727D" w:rsidRDefault="00982AA2" w:rsidP="00982AA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项目建设总结</w:t>
            </w:r>
          </w:p>
        </w:tc>
      </w:tr>
      <w:tr w:rsidR="00087544" w:rsidRPr="00D93398" w14:paraId="62B13EE5" w14:textId="4F5313DA" w:rsidTr="00B4686C">
        <w:trPr>
          <w:trHeight w:val="5101"/>
        </w:trPr>
        <w:tc>
          <w:tcPr>
            <w:tcW w:w="809" w:type="pct"/>
            <w:vAlign w:val="center"/>
          </w:tcPr>
          <w:p w14:paraId="26C33CFF" w14:textId="1EEBBFB8" w:rsidR="00087544" w:rsidRPr="0010727D" w:rsidRDefault="00087544" w:rsidP="00982AA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27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实践支撑体系</w:t>
            </w:r>
          </w:p>
        </w:tc>
        <w:tc>
          <w:tcPr>
            <w:tcW w:w="4191" w:type="pct"/>
            <w:gridSpan w:val="9"/>
          </w:tcPr>
          <w:p w14:paraId="2B07BB82" w14:textId="06DA20E7" w:rsidR="00087544" w:rsidRPr="00982AA2" w:rsidRDefault="00C03AD1" w:rsidP="00D93398">
            <w:pPr>
              <w:spacing w:line="520" w:lineRule="exact"/>
              <w:jc w:val="left"/>
              <w:rPr>
                <w:rFonts w:asciiTheme="minorEastAsia" w:hAnsiTheme="minorEastAsia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请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参考项目</w:t>
            </w:r>
            <w:r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建设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指南</w:t>
            </w:r>
            <w:r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有关要求填写，简述</w:t>
            </w:r>
            <w:r w:rsidR="00ED2904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学院2023年度科教产教融合、创新实践</w:t>
            </w:r>
            <w:r w:rsidR="00D93398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载体</w:t>
            </w:r>
            <w:r w:rsidR="00ED2904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、实践平台、实践教学师资队伍等方面的</w:t>
            </w:r>
            <w:r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建设成效</w:t>
            </w:r>
            <w:r w:rsidR="00ED2904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，</w:t>
            </w:r>
            <w:r w:rsidR="00B303AE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2024年度计划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。</w:t>
            </w:r>
            <w:r w:rsidR="00ED2904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1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00</w:t>
            </w:r>
            <w:r w:rsidR="00ED2904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0</w:t>
            </w:r>
            <w:r w:rsidR="00982AA2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字以内。</w:t>
            </w:r>
          </w:p>
        </w:tc>
        <w:bookmarkStart w:id="0" w:name="_GoBack"/>
        <w:bookmarkEnd w:id="0"/>
      </w:tr>
      <w:tr w:rsidR="00087544" w:rsidRPr="0010727D" w14:paraId="5EB5AB1D" w14:textId="447A0A3A" w:rsidTr="00B4686C">
        <w:trPr>
          <w:trHeight w:val="4148"/>
        </w:trPr>
        <w:tc>
          <w:tcPr>
            <w:tcW w:w="809" w:type="pct"/>
            <w:vAlign w:val="center"/>
          </w:tcPr>
          <w:p w14:paraId="44C6BAC5" w14:textId="5526C591" w:rsidR="00087544" w:rsidRPr="0010727D" w:rsidRDefault="00087544" w:rsidP="00025E79">
            <w:pPr>
              <w:spacing w:line="5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产学共建课程</w:t>
            </w:r>
          </w:p>
          <w:p w14:paraId="16F800C5" w14:textId="795A225A" w:rsidR="00087544" w:rsidRPr="0010727D" w:rsidRDefault="00C03AD1" w:rsidP="00B303A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（1</w:t>
            </w:r>
            <w:r w:rsidR="00B303AE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1栏）</w:t>
            </w:r>
          </w:p>
        </w:tc>
        <w:tc>
          <w:tcPr>
            <w:tcW w:w="4191" w:type="pct"/>
            <w:gridSpan w:val="9"/>
          </w:tcPr>
          <w:p w14:paraId="639A00F6" w14:textId="77777777" w:rsidR="00087544" w:rsidRDefault="00087544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子项目名称：</w:t>
            </w:r>
          </w:p>
          <w:p w14:paraId="138716A3" w14:textId="5247D94A" w:rsidR="00087544" w:rsidRPr="0010727D" w:rsidRDefault="00087544" w:rsidP="00087544">
            <w:pPr>
              <w:spacing w:line="520" w:lineRule="exact"/>
              <w:jc w:val="left"/>
              <w:rPr>
                <w:rFonts w:asciiTheme="minorEastAsia" w:hAnsiTheme="minorEastAsia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建设情况：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（</w:t>
            </w:r>
            <w:r w:rsidR="00C03AD1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请</w:t>
            </w:r>
            <w:r w:rsidR="00C03AD1"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参考项目</w:t>
            </w:r>
            <w:r w:rsidR="00C03AD1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建设</w:t>
            </w:r>
            <w:r w:rsidR="00C03AD1"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指南</w:t>
            </w:r>
            <w:r w:rsidR="00C03AD1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有关要求填写，简述项目建设内容</w:t>
            </w:r>
            <w:r w:rsidR="00ED2904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、</w:t>
            </w:r>
            <w:r w:rsidR="00C03AD1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行业专家参与共建情况</w:t>
            </w:r>
            <w:r w:rsidR="00ED2904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、</w:t>
            </w:r>
            <w:r w:rsidR="00C03AD1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项目建设成效</w:t>
            </w:r>
            <w:r w:rsidR="00ED2904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、</w:t>
            </w:r>
            <w:r w:rsidR="00B303AE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2024年度计划。5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00字以内）</w:t>
            </w:r>
          </w:p>
          <w:p w14:paraId="434239F1" w14:textId="70CA8B0F" w:rsidR="00087544" w:rsidRPr="0010727D" w:rsidRDefault="00087544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87544" w:rsidRPr="0010727D" w14:paraId="38D3FB11" w14:textId="4B018F5B" w:rsidTr="00B4686C">
        <w:trPr>
          <w:trHeight w:val="4148"/>
        </w:trPr>
        <w:tc>
          <w:tcPr>
            <w:tcW w:w="809" w:type="pct"/>
            <w:vAlign w:val="center"/>
          </w:tcPr>
          <w:p w14:paraId="7A726C32" w14:textId="134DD928" w:rsidR="00087544" w:rsidRPr="0010727D" w:rsidRDefault="00B303AE" w:rsidP="00025E79">
            <w:pPr>
              <w:spacing w:line="5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实践项目</w:t>
            </w:r>
          </w:p>
          <w:p w14:paraId="12ADB340" w14:textId="48E44C91" w:rsidR="00087544" w:rsidRPr="0010727D" w:rsidRDefault="00B303AE" w:rsidP="00025E79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（1项目1栏）</w:t>
            </w:r>
          </w:p>
        </w:tc>
        <w:tc>
          <w:tcPr>
            <w:tcW w:w="4191" w:type="pct"/>
            <w:gridSpan w:val="9"/>
          </w:tcPr>
          <w:p w14:paraId="684EF7B9" w14:textId="7F00BA17" w:rsidR="00B303AE" w:rsidRPr="00B303AE" w:rsidRDefault="00B303AE" w:rsidP="00BF1510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子项目名称：</w:t>
            </w:r>
          </w:p>
          <w:p w14:paraId="2CC2661C" w14:textId="677F4E96" w:rsidR="00087544" w:rsidRPr="0010727D" w:rsidRDefault="00B303AE" w:rsidP="00B303A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303AE">
              <w:rPr>
                <w:rFonts w:asciiTheme="minorEastAsia" w:hAnsiTheme="minorEastAsia" w:hint="eastAsia"/>
                <w:b/>
                <w:sz w:val="24"/>
                <w:szCs w:val="24"/>
              </w:rPr>
              <w:t>建设情况：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请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参考项目</w:t>
            </w:r>
            <w:r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建设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指南</w:t>
            </w:r>
            <w:r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有关要求填写，简述项目建设内容、项目实施与成效、2024年度计划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。</w:t>
            </w:r>
            <w:r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5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00字以内）</w:t>
            </w:r>
          </w:p>
        </w:tc>
      </w:tr>
      <w:tr w:rsidR="00B303AE" w:rsidRPr="0010727D" w14:paraId="68B3673D" w14:textId="77777777" w:rsidTr="00B4686C">
        <w:trPr>
          <w:trHeight w:val="4148"/>
        </w:trPr>
        <w:tc>
          <w:tcPr>
            <w:tcW w:w="809" w:type="pct"/>
            <w:vAlign w:val="center"/>
          </w:tcPr>
          <w:p w14:paraId="0793B06C" w14:textId="0235A30A" w:rsidR="00B303AE" w:rsidRPr="0010727D" w:rsidRDefault="00B303AE" w:rsidP="00B303AE">
            <w:pPr>
              <w:spacing w:line="5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产学联合项目</w:t>
            </w:r>
          </w:p>
          <w:p w14:paraId="60768504" w14:textId="699775FB" w:rsidR="00B303AE" w:rsidRDefault="00B303AE" w:rsidP="00B303A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（1项目1栏）</w:t>
            </w:r>
          </w:p>
        </w:tc>
        <w:tc>
          <w:tcPr>
            <w:tcW w:w="4191" w:type="pct"/>
            <w:gridSpan w:val="9"/>
          </w:tcPr>
          <w:p w14:paraId="28D77FE9" w14:textId="77777777" w:rsidR="00B303AE" w:rsidRDefault="00B303AE" w:rsidP="00B303A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子项目名称：</w:t>
            </w:r>
          </w:p>
          <w:p w14:paraId="6E52E05D" w14:textId="2AFE7A8B" w:rsidR="00B303AE" w:rsidRPr="0010727D" w:rsidRDefault="00B303AE" w:rsidP="00B303AE">
            <w:pPr>
              <w:spacing w:line="520" w:lineRule="exact"/>
              <w:jc w:val="left"/>
              <w:rPr>
                <w:rFonts w:asciiTheme="minorEastAsia" w:hAnsiTheme="minorEastAsia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建设情况：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请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参考项目</w:t>
            </w:r>
            <w:r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建设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指南</w:t>
            </w:r>
            <w:r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有关要求填写，简述项目建设内容、行业企业参与共建情况、项目建设成效、2024年度计划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。</w:t>
            </w:r>
            <w:r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5</w:t>
            </w:r>
            <w:r w:rsidRPr="0010727D">
              <w:rPr>
                <w:rFonts w:asciiTheme="minorEastAsia" w:hAnsiTheme="minorEastAsia" w:cs="宋体" w:hint="eastAsia"/>
                <w:color w:val="808080" w:themeColor="background1" w:themeShade="80"/>
                <w:kern w:val="0"/>
                <w:sz w:val="24"/>
                <w:szCs w:val="24"/>
              </w:rPr>
              <w:t>00字以内）</w:t>
            </w:r>
          </w:p>
          <w:p w14:paraId="3DD9D454" w14:textId="77777777" w:rsidR="00B303AE" w:rsidRPr="00B303AE" w:rsidRDefault="00B303AE" w:rsidP="00BF1510">
            <w:pPr>
              <w:spacing w:line="520" w:lineRule="exact"/>
              <w:jc w:val="left"/>
              <w:rPr>
                <w:rFonts w:asciiTheme="minorEastAsia" w:hAnsiTheme="minorEastAsia" w:cs="宋体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</w:tr>
      <w:tr w:rsidR="00087544" w:rsidRPr="0010727D" w14:paraId="65EAE6C6" w14:textId="77777777" w:rsidTr="00B4686C">
        <w:trPr>
          <w:trHeight w:val="2107"/>
        </w:trPr>
        <w:tc>
          <w:tcPr>
            <w:tcW w:w="809" w:type="pct"/>
            <w:vAlign w:val="center"/>
          </w:tcPr>
          <w:p w14:paraId="180871C5" w14:textId="77777777" w:rsidR="00087544" w:rsidRDefault="00087544" w:rsidP="00025E79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  <w:p w14:paraId="48E9F50E" w14:textId="17015ABA" w:rsidR="00087544" w:rsidRPr="0010727D" w:rsidRDefault="00087544" w:rsidP="00025E79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审核</w:t>
            </w:r>
            <w:r w:rsidRPr="0010727D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191" w:type="pct"/>
            <w:gridSpan w:val="9"/>
          </w:tcPr>
          <w:p w14:paraId="69C3D7CC" w14:textId="77777777" w:rsidR="00087544" w:rsidRPr="0010727D" w:rsidRDefault="00087544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21B341F" w14:textId="77777777" w:rsidR="00087544" w:rsidRPr="0010727D" w:rsidRDefault="00087544" w:rsidP="00025E79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8AB49DA" w14:textId="601E0238" w:rsidR="00087544" w:rsidRPr="0010727D" w:rsidRDefault="00087544" w:rsidP="00025E79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             </w:t>
            </w:r>
            <w:r w:rsidR="00D84FAA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="00D84FA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教学院长</w:t>
            </w:r>
            <w:r w:rsidRPr="0010727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（签章）</w:t>
            </w:r>
            <w:r w:rsidR="00D84FA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       </w:t>
            </w:r>
            <w:r w:rsidR="00D84FAA" w:rsidRPr="0010727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  位（</w:t>
            </w:r>
            <w:r w:rsidR="00D84FA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公章</w:t>
            </w:r>
            <w:r w:rsidR="00D84FAA" w:rsidRPr="0010727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）  </w:t>
            </w:r>
          </w:p>
          <w:p w14:paraId="24442923" w14:textId="0C4B58FA" w:rsidR="00087544" w:rsidRPr="0010727D" w:rsidRDefault="00087544" w:rsidP="008C5C4D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0727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                                 年  </w:t>
            </w:r>
            <w:r w:rsidRPr="0010727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10727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    日</w:t>
            </w:r>
            <w:r w:rsidRPr="0010727D">
              <w:rPr>
                <w:rFonts w:asciiTheme="minorEastAsia" w:hAnsiTheme="minorEastAsia"/>
                <w:sz w:val="24"/>
                <w:szCs w:val="24"/>
              </w:rPr>
              <w:br w:type="page"/>
            </w:r>
          </w:p>
        </w:tc>
      </w:tr>
    </w:tbl>
    <w:p w14:paraId="75A78DC6" w14:textId="77777777" w:rsidR="00D83568" w:rsidRPr="00DE1F50" w:rsidRDefault="00D83568" w:rsidP="004652FA">
      <w:pPr>
        <w:rPr>
          <w:rFonts w:asciiTheme="minorEastAsia" w:hAnsiTheme="minorEastAsia"/>
          <w:sz w:val="28"/>
          <w:szCs w:val="28"/>
        </w:rPr>
      </w:pPr>
    </w:p>
    <w:sectPr w:rsidR="00D83568" w:rsidRPr="00DE1F50" w:rsidSect="005620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15BE6" w14:textId="77777777" w:rsidR="00CC54AF" w:rsidRDefault="00CC54AF" w:rsidP="008B712C">
      <w:r>
        <w:separator/>
      </w:r>
    </w:p>
  </w:endnote>
  <w:endnote w:type="continuationSeparator" w:id="0">
    <w:p w14:paraId="658DA4B6" w14:textId="77777777" w:rsidR="00CC54AF" w:rsidRDefault="00CC54AF" w:rsidP="008B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0A54A" w14:textId="77777777" w:rsidR="00CC54AF" w:rsidRDefault="00CC54AF" w:rsidP="008B712C">
      <w:r>
        <w:separator/>
      </w:r>
    </w:p>
  </w:footnote>
  <w:footnote w:type="continuationSeparator" w:id="0">
    <w:p w14:paraId="3497E54F" w14:textId="77777777" w:rsidR="00CC54AF" w:rsidRDefault="00CC54AF" w:rsidP="008B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4B4"/>
    <w:multiLevelType w:val="hybridMultilevel"/>
    <w:tmpl w:val="3DAC450C"/>
    <w:lvl w:ilvl="0" w:tplc="04FEDF04">
      <w:start w:val="5"/>
      <w:numFmt w:val="japaneseCounting"/>
      <w:lvlText w:val="%1、"/>
      <w:lvlJc w:val="left"/>
      <w:pPr>
        <w:ind w:left="862" w:hanging="720"/>
      </w:pPr>
      <w:rPr>
        <w:rFonts w:ascii="宋体" w:hAnsi="宋体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E230A9C"/>
    <w:multiLevelType w:val="multilevel"/>
    <w:tmpl w:val="3E230A9C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96" w:hanging="420"/>
      </w:pPr>
    </w:lvl>
    <w:lvl w:ilvl="2">
      <w:start w:val="1"/>
      <w:numFmt w:val="lowerRoman"/>
      <w:lvlText w:val="%3."/>
      <w:lvlJc w:val="right"/>
      <w:pPr>
        <w:ind w:left="3316" w:hanging="420"/>
      </w:pPr>
    </w:lvl>
    <w:lvl w:ilvl="3">
      <w:start w:val="1"/>
      <w:numFmt w:val="decimal"/>
      <w:lvlText w:val="%4."/>
      <w:lvlJc w:val="left"/>
      <w:pPr>
        <w:ind w:left="3736" w:hanging="420"/>
      </w:pPr>
    </w:lvl>
    <w:lvl w:ilvl="4">
      <w:start w:val="1"/>
      <w:numFmt w:val="lowerLetter"/>
      <w:lvlText w:val="%5)"/>
      <w:lvlJc w:val="left"/>
      <w:pPr>
        <w:ind w:left="4156" w:hanging="420"/>
      </w:pPr>
    </w:lvl>
    <w:lvl w:ilvl="5">
      <w:start w:val="1"/>
      <w:numFmt w:val="lowerRoman"/>
      <w:lvlText w:val="%6."/>
      <w:lvlJc w:val="right"/>
      <w:pPr>
        <w:ind w:left="4576" w:hanging="420"/>
      </w:pPr>
    </w:lvl>
    <w:lvl w:ilvl="6">
      <w:start w:val="1"/>
      <w:numFmt w:val="decimal"/>
      <w:lvlText w:val="%7."/>
      <w:lvlJc w:val="left"/>
      <w:pPr>
        <w:ind w:left="4996" w:hanging="420"/>
      </w:pPr>
    </w:lvl>
    <w:lvl w:ilvl="7">
      <w:start w:val="1"/>
      <w:numFmt w:val="lowerLetter"/>
      <w:lvlText w:val="%8)"/>
      <w:lvlJc w:val="left"/>
      <w:pPr>
        <w:ind w:left="5416" w:hanging="420"/>
      </w:pPr>
    </w:lvl>
    <w:lvl w:ilvl="8">
      <w:start w:val="1"/>
      <w:numFmt w:val="lowerRoman"/>
      <w:lvlText w:val="%9."/>
      <w:lvlJc w:val="right"/>
      <w:pPr>
        <w:ind w:left="583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MGMyNjViODMzZDAxNzc3MjEyNjAyMDRiNzAxOTkifQ=="/>
  </w:docVars>
  <w:rsids>
    <w:rsidRoot w:val="005F2254"/>
    <w:rsid w:val="0002088E"/>
    <w:rsid w:val="00025E79"/>
    <w:rsid w:val="00047B4A"/>
    <w:rsid w:val="00056628"/>
    <w:rsid w:val="00062C6A"/>
    <w:rsid w:val="000647E6"/>
    <w:rsid w:val="00087544"/>
    <w:rsid w:val="000955C7"/>
    <w:rsid w:val="000B4B0D"/>
    <w:rsid w:val="000C349E"/>
    <w:rsid w:val="000C6AA6"/>
    <w:rsid w:val="000F5415"/>
    <w:rsid w:val="0010727D"/>
    <w:rsid w:val="00115601"/>
    <w:rsid w:val="00147EB6"/>
    <w:rsid w:val="001733C6"/>
    <w:rsid w:val="00176FA6"/>
    <w:rsid w:val="001A162B"/>
    <w:rsid w:val="001A2C93"/>
    <w:rsid w:val="001A720B"/>
    <w:rsid w:val="001C2AD1"/>
    <w:rsid w:val="002468A7"/>
    <w:rsid w:val="002544B1"/>
    <w:rsid w:val="002741A5"/>
    <w:rsid w:val="00293F3D"/>
    <w:rsid w:val="002B5FBA"/>
    <w:rsid w:val="002C275E"/>
    <w:rsid w:val="002F4FDB"/>
    <w:rsid w:val="002F583B"/>
    <w:rsid w:val="0031477E"/>
    <w:rsid w:val="00326BA4"/>
    <w:rsid w:val="00356B08"/>
    <w:rsid w:val="00356C6D"/>
    <w:rsid w:val="00362C10"/>
    <w:rsid w:val="003864C6"/>
    <w:rsid w:val="00391009"/>
    <w:rsid w:val="003926AB"/>
    <w:rsid w:val="00392B6E"/>
    <w:rsid w:val="003B5960"/>
    <w:rsid w:val="003C7713"/>
    <w:rsid w:val="003E170D"/>
    <w:rsid w:val="003E3122"/>
    <w:rsid w:val="003F66CE"/>
    <w:rsid w:val="00411F46"/>
    <w:rsid w:val="004222D0"/>
    <w:rsid w:val="00437089"/>
    <w:rsid w:val="004528F7"/>
    <w:rsid w:val="00463A63"/>
    <w:rsid w:val="004652FA"/>
    <w:rsid w:val="00472560"/>
    <w:rsid w:val="004738E2"/>
    <w:rsid w:val="00475FC5"/>
    <w:rsid w:val="00496058"/>
    <w:rsid w:val="004A3225"/>
    <w:rsid w:val="004A64F3"/>
    <w:rsid w:val="004B62BF"/>
    <w:rsid w:val="004C71CD"/>
    <w:rsid w:val="004D7BBB"/>
    <w:rsid w:val="00502868"/>
    <w:rsid w:val="0050696B"/>
    <w:rsid w:val="00520EBE"/>
    <w:rsid w:val="00523A71"/>
    <w:rsid w:val="005620E6"/>
    <w:rsid w:val="00582C23"/>
    <w:rsid w:val="0058391B"/>
    <w:rsid w:val="00594720"/>
    <w:rsid w:val="005D0DC7"/>
    <w:rsid w:val="005D16BA"/>
    <w:rsid w:val="005F2254"/>
    <w:rsid w:val="0060268C"/>
    <w:rsid w:val="006228E0"/>
    <w:rsid w:val="00630F33"/>
    <w:rsid w:val="0064261A"/>
    <w:rsid w:val="0065744F"/>
    <w:rsid w:val="006760E4"/>
    <w:rsid w:val="006C0EDC"/>
    <w:rsid w:val="006C3F9F"/>
    <w:rsid w:val="006F443A"/>
    <w:rsid w:val="006F6EF0"/>
    <w:rsid w:val="0070730B"/>
    <w:rsid w:val="007255C7"/>
    <w:rsid w:val="007437FF"/>
    <w:rsid w:val="007450F5"/>
    <w:rsid w:val="00755AAB"/>
    <w:rsid w:val="007610F0"/>
    <w:rsid w:val="0076327C"/>
    <w:rsid w:val="0077359D"/>
    <w:rsid w:val="00776BE5"/>
    <w:rsid w:val="00795B33"/>
    <w:rsid w:val="007B1B8C"/>
    <w:rsid w:val="007B464B"/>
    <w:rsid w:val="007D4381"/>
    <w:rsid w:val="007D5B1C"/>
    <w:rsid w:val="007D7600"/>
    <w:rsid w:val="00825287"/>
    <w:rsid w:val="00826AFC"/>
    <w:rsid w:val="00881FCC"/>
    <w:rsid w:val="0089026D"/>
    <w:rsid w:val="00893D19"/>
    <w:rsid w:val="008B0A8A"/>
    <w:rsid w:val="008B2EF1"/>
    <w:rsid w:val="008B33B0"/>
    <w:rsid w:val="008B712C"/>
    <w:rsid w:val="008C5C4D"/>
    <w:rsid w:val="008D2730"/>
    <w:rsid w:val="008D5DE7"/>
    <w:rsid w:val="008E028A"/>
    <w:rsid w:val="00904D46"/>
    <w:rsid w:val="00914764"/>
    <w:rsid w:val="00982AA2"/>
    <w:rsid w:val="009A3AB2"/>
    <w:rsid w:val="009B0041"/>
    <w:rsid w:val="009C7CF3"/>
    <w:rsid w:val="009D27DC"/>
    <w:rsid w:val="00A06056"/>
    <w:rsid w:val="00A0748A"/>
    <w:rsid w:val="00A50E0C"/>
    <w:rsid w:val="00A564AC"/>
    <w:rsid w:val="00A97004"/>
    <w:rsid w:val="00AA5F96"/>
    <w:rsid w:val="00AA799C"/>
    <w:rsid w:val="00AC2D3F"/>
    <w:rsid w:val="00AF768C"/>
    <w:rsid w:val="00B018D8"/>
    <w:rsid w:val="00B2500B"/>
    <w:rsid w:val="00B303AE"/>
    <w:rsid w:val="00B4686C"/>
    <w:rsid w:val="00B51BD7"/>
    <w:rsid w:val="00B65CE4"/>
    <w:rsid w:val="00B66770"/>
    <w:rsid w:val="00B92E24"/>
    <w:rsid w:val="00BA1D75"/>
    <w:rsid w:val="00BD0189"/>
    <w:rsid w:val="00BF1510"/>
    <w:rsid w:val="00BF1B65"/>
    <w:rsid w:val="00BF4176"/>
    <w:rsid w:val="00C018BA"/>
    <w:rsid w:val="00C03AD1"/>
    <w:rsid w:val="00C470BE"/>
    <w:rsid w:val="00C63CA3"/>
    <w:rsid w:val="00C82DCD"/>
    <w:rsid w:val="00CA2B0C"/>
    <w:rsid w:val="00CB2FA3"/>
    <w:rsid w:val="00CC54AF"/>
    <w:rsid w:val="00CD2259"/>
    <w:rsid w:val="00CF7563"/>
    <w:rsid w:val="00D20774"/>
    <w:rsid w:val="00D23357"/>
    <w:rsid w:val="00D37754"/>
    <w:rsid w:val="00D37955"/>
    <w:rsid w:val="00D41A60"/>
    <w:rsid w:val="00D4495B"/>
    <w:rsid w:val="00D83568"/>
    <w:rsid w:val="00D84FAA"/>
    <w:rsid w:val="00D93398"/>
    <w:rsid w:val="00DC6D90"/>
    <w:rsid w:val="00DE1F50"/>
    <w:rsid w:val="00DE220E"/>
    <w:rsid w:val="00DE5A42"/>
    <w:rsid w:val="00E02105"/>
    <w:rsid w:val="00E24635"/>
    <w:rsid w:val="00E25765"/>
    <w:rsid w:val="00E25D08"/>
    <w:rsid w:val="00E33BA3"/>
    <w:rsid w:val="00E531F0"/>
    <w:rsid w:val="00E61E33"/>
    <w:rsid w:val="00E85732"/>
    <w:rsid w:val="00E91539"/>
    <w:rsid w:val="00E945DF"/>
    <w:rsid w:val="00E976C4"/>
    <w:rsid w:val="00EA069C"/>
    <w:rsid w:val="00EA3DCE"/>
    <w:rsid w:val="00EB08FE"/>
    <w:rsid w:val="00ED2647"/>
    <w:rsid w:val="00ED2904"/>
    <w:rsid w:val="00EE522E"/>
    <w:rsid w:val="00EF3115"/>
    <w:rsid w:val="00F10C43"/>
    <w:rsid w:val="00F248C6"/>
    <w:rsid w:val="00F56015"/>
    <w:rsid w:val="00F7309D"/>
    <w:rsid w:val="00F9780A"/>
    <w:rsid w:val="00FA2DA3"/>
    <w:rsid w:val="00FA7BDD"/>
    <w:rsid w:val="00FB2769"/>
    <w:rsid w:val="0C9871B4"/>
    <w:rsid w:val="11F65116"/>
    <w:rsid w:val="132958DC"/>
    <w:rsid w:val="35D35607"/>
    <w:rsid w:val="6DC711BE"/>
    <w:rsid w:val="7D90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5A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a">
    <w:name w:val="Table Grid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5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a">
    <w:name w:val="Table Grid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5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冷俊</cp:lastModifiedBy>
  <cp:revision>11</cp:revision>
  <cp:lastPrinted>2019-01-18T00:23:00Z</cp:lastPrinted>
  <dcterms:created xsi:type="dcterms:W3CDTF">2024-04-24T02:40:00Z</dcterms:created>
  <dcterms:modified xsi:type="dcterms:W3CDTF">2024-04-25T02:11:00Z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E33190EC7BF94FB19CDC475319FA2C8D</vt:lpwstr>
  </property>
</Properties>
</file>