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3FDC" w14:textId="5A3E2DC7" w:rsidR="00262CC0" w:rsidRDefault="00262CC0" w:rsidP="00262CC0">
      <w:pPr>
        <w:rPr>
          <w:rFonts w:ascii="宋体" w:eastAsia="等线" w:hAnsi="宋体"/>
          <w:sz w:val="28"/>
          <w:szCs w:val="28"/>
        </w:rPr>
      </w:pPr>
      <w:r>
        <w:rPr>
          <w:rFonts w:ascii="宋体" w:eastAsia="等线" w:hAnsi="宋体"/>
          <w:sz w:val="28"/>
          <w:szCs w:val="28"/>
        </w:rPr>
        <w:tab/>
      </w:r>
      <w:r>
        <w:rPr>
          <w:rFonts w:ascii="宋体" w:eastAsia="等线" w:hAnsi="宋体" w:hint="eastAsia"/>
          <w:sz w:val="28"/>
          <w:szCs w:val="28"/>
        </w:rPr>
        <w:t>附件</w:t>
      </w:r>
      <w:r w:rsidR="00683568">
        <w:rPr>
          <w:rFonts w:ascii="宋体" w:eastAsia="等线" w:hAnsi="宋体"/>
          <w:sz w:val="28"/>
          <w:szCs w:val="28"/>
        </w:rPr>
        <w:t>3</w:t>
      </w:r>
      <w:bookmarkStart w:id="0" w:name="_GoBack"/>
      <w:bookmarkEnd w:id="0"/>
      <w:r>
        <w:rPr>
          <w:rFonts w:ascii="宋体" w:eastAsia="等线" w:hAnsi="宋体" w:hint="eastAsia"/>
          <w:sz w:val="28"/>
          <w:szCs w:val="28"/>
        </w:rPr>
        <w:t>：</w:t>
      </w:r>
    </w:p>
    <w:p w14:paraId="4991AA92" w14:textId="77777777" w:rsidR="00262CC0" w:rsidRDefault="00262CC0" w:rsidP="00262CC0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t>武汉大学本科生学业预警谈话记录表</w:t>
      </w:r>
    </w:p>
    <w:p w14:paraId="74498019" w14:textId="77777777" w:rsidR="00262CC0" w:rsidRDefault="00262CC0" w:rsidP="00262CC0">
      <w:pPr>
        <w:spacing w:line="360" w:lineRule="auto"/>
        <w:jc w:val="center"/>
        <w:rPr>
          <w:rFonts w:ascii="宋体" w:eastAsia="等线" w:hAnsi="宋体"/>
          <w:b/>
          <w:sz w:val="13"/>
          <w:szCs w:val="13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62CC0" w14:paraId="2B815A7D" w14:textId="77777777" w:rsidTr="008F33A6">
        <w:tc>
          <w:tcPr>
            <w:tcW w:w="2130" w:type="dxa"/>
          </w:tcPr>
          <w:p w14:paraId="42C42FD9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学生姓名</w:t>
            </w:r>
          </w:p>
        </w:tc>
        <w:tc>
          <w:tcPr>
            <w:tcW w:w="2130" w:type="dxa"/>
          </w:tcPr>
          <w:p w14:paraId="7B6C7FE7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2131" w:type="dxa"/>
          </w:tcPr>
          <w:p w14:paraId="0C73CC9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</w:t>
            </w:r>
          </w:p>
        </w:tc>
        <w:tc>
          <w:tcPr>
            <w:tcW w:w="2131" w:type="dxa"/>
          </w:tcPr>
          <w:p w14:paraId="517C6025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7AE8CF0D" w14:textId="77777777" w:rsidTr="008F33A6">
        <w:tc>
          <w:tcPr>
            <w:tcW w:w="2130" w:type="dxa"/>
          </w:tcPr>
          <w:p w14:paraId="1C79283B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学号</w:t>
            </w:r>
          </w:p>
        </w:tc>
        <w:tc>
          <w:tcPr>
            <w:tcW w:w="2130" w:type="dxa"/>
          </w:tcPr>
          <w:p w14:paraId="6F09297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2131" w:type="dxa"/>
          </w:tcPr>
          <w:p w14:paraId="4D887F64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专业</w:t>
            </w:r>
          </w:p>
        </w:tc>
        <w:tc>
          <w:tcPr>
            <w:tcW w:w="2131" w:type="dxa"/>
          </w:tcPr>
          <w:p w14:paraId="088BEBFC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58508276" w14:textId="77777777" w:rsidTr="008F33A6">
        <w:tc>
          <w:tcPr>
            <w:tcW w:w="2130" w:type="dxa"/>
          </w:tcPr>
          <w:p w14:paraId="505C21E1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谈话时间</w:t>
            </w:r>
          </w:p>
        </w:tc>
        <w:tc>
          <w:tcPr>
            <w:tcW w:w="2130" w:type="dxa"/>
          </w:tcPr>
          <w:p w14:paraId="798C8DD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2131" w:type="dxa"/>
          </w:tcPr>
          <w:p w14:paraId="2029D6BC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谈话地点</w:t>
            </w:r>
          </w:p>
        </w:tc>
        <w:tc>
          <w:tcPr>
            <w:tcW w:w="2131" w:type="dxa"/>
          </w:tcPr>
          <w:p w14:paraId="001FA02D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11D51CDB" w14:textId="77777777" w:rsidTr="008F33A6">
        <w:tc>
          <w:tcPr>
            <w:tcW w:w="8522" w:type="dxa"/>
            <w:gridSpan w:val="4"/>
          </w:tcPr>
          <w:p w14:paraId="23A9D7D7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学业预警原因：</w:t>
            </w:r>
          </w:p>
          <w:p w14:paraId="45CA1558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4A19A52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6AA3552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ACC7C9A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07AA04E9" w14:textId="77777777" w:rsidTr="008F33A6">
        <w:tc>
          <w:tcPr>
            <w:tcW w:w="8522" w:type="dxa"/>
            <w:gridSpan w:val="4"/>
          </w:tcPr>
          <w:p w14:paraId="37C0A93E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谈话记录：</w:t>
            </w:r>
          </w:p>
          <w:p w14:paraId="7529856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54EF2D4F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6AA23C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82AD78A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1E9BB1F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5606E25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6125F161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  <w:u w:val="single"/>
              </w:rPr>
            </w:pPr>
            <w:r>
              <w:rPr>
                <w:rFonts w:ascii="宋体" w:eastAsia="等线" w:hAnsi="宋体" w:hint="eastAsia"/>
                <w:sz w:val="24"/>
              </w:rPr>
              <w:t>谈话人签名：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等线" w:hAnsi="宋体" w:hint="eastAsia"/>
                <w:sz w:val="24"/>
              </w:rPr>
              <w:t xml:space="preserve">              </w:t>
            </w:r>
            <w:r>
              <w:rPr>
                <w:rFonts w:ascii="宋体" w:eastAsia="等线" w:hAnsi="宋体"/>
                <w:sz w:val="24"/>
              </w:rPr>
              <w:t xml:space="preserve">         </w:t>
            </w:r>
            <w:r>
              <w:rPr>
                <w:rFonts w:ascii="宋体" w:eastAsia="等线" w:hAnsi="宋体" w:hint="eastAsia"/>
                <w:sz w:val="24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</w:rPr>
              <w:t>学生签名：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262CC0" w14:paraId="2CFCD3AC" w14:textId="77777777" w:rsidTr="008F33A6">
        <w:tc>
          <w:tcPr>
            <w:tcW w:w="8522" w:type="dxa"/>
            <w:gridSpan w:val="4"/>
          </w:tcPr>
          <w:p w14:paraId="208B1CFD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学院意见：</w:t>
            </w:r>
          </w:p>
          <w:p w14:paraId="13E3CE2F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                                      </w:t>
            </w:r>
          </w:p>
          <w:p w14:paraId="2569A45D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60D33B9B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22A28F8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5168652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  <w:u w:val="single"/>
              </w:rPr>
            </w:pPr>
            <w:r>
              <w:rPr>
                <w:rFonts w:ascii="宋体" w:eastAsia="等线" w:hAnsi="宋体" w:hint="eastAsia"/>
                <w:sz w:val="24"/>
              </w:rPr>
              <w:t>负责人签名：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eastAsia="等线" w:hAnsi="宋体"/>
                <w:sz w:val="24"/>
                <w:u w:val="single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</w:rPr>
              <w:t xml:space="preserve">                           </w:t>
            </w:r>
            <w:r>
              <w:rPr>
                <w:rFonts w:ascii="宋体" w:eastAsia="等线" w:hAnsi="宋体" w:hint="eastAsia"/>
                <w:sz w:val="24"/>
              </w:rPr>
              <w:t>学院盖章</w:t>
            </w:r>
          </w:p>
        </w:tc>
      </w:tr>
    </w:tbl>
    <w:p w14:paraId="2CE6EC23" w14:textId="77777777" w:rsidR="00383E12" w:rsidRDefault="00383E12" w:rsidP="00262CC0">
      <w:pPr>
        <w:rPr>
          <w:rFonts w:ascii="仿宋" w:eastAsia="仿宋" w:hAnsi="仿宋"/>
          <w:sz w:val="32"/>
          <w:szCs w:val="32"/>
        </w:rPr>
      </w:pPr>
    </w:p>
    <w:sectPr w:rsidR="0038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B7AA" w14:textId="77777777" w:rsidR="00B70907" w:rsidRDefault="00B70907">
      <w:r>
        <w:separator/>
      </w:r>
    </w:p>
  </w:endnote>
  <w:endnote w:type="continuationSeparator" w:id="0">
    <w:p w14:paraId="5992CAFF" w14:textId="77777777" w:rsidR="00B70907" w:rsidRDefault="00B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2579" w14:textId="77777777" w:rsidR="00B70907" w:rsidRDefault="00B70907">
      <w:r>
        <w:separator/>
      </w:r>
    </w:p>
  </w:footnote>
  <w:footnote w:type="continuationSeparator" w:id="0">
    <w:p w14:paraId="3DC1BADA" w14:textId="77777777" w:rsidR="00B70907" w:rsidRDefault="00B7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F4"/>
    <w:rsid w:val="00067306"/>
    <w:rsid w:val="00074212"/>
    <w:rsid w:val="00083130"/>
    <w:rsid w:val="000D5974"/>
    <w:rsid w:val="000E2F49"/>
    <w:rsid w:val="00121FA5"/>
    <w:rsid w:val="00145304"/>
    <w:rsid w:val="001F7586"/>
    <w:rsid w:val="001F7E25"/>
    <w:rsid w:val="00262CC0"/>
    <w:rsid w:val="002A71C1"/>
    <w:rsid w:val="002E7692"/>
    <w:rsid w:val="003779DC"/>
    <w:rsid w:val="00383E12"/>
    <w:rsid w:val="00491B36"/>
    <w:rsid w:val="0049396C"/>
    <w:rsid w:val="004A0F7F"/>
    <w:rsid w:val="004E3876"/>
    <w:rsid w:val="005D2F48"/>
    <w:rsid w:val="005E3F1F"/>
    <w:rsid w:val="005E4A80"/>
    <w:rsid w:val="00633C39"/>
    <w:rsid w:val="00683568"/>
    <w:rsid w:val="007004A1"/>
    <w:rsid w:val="007606A6"/>
    <w:rsid w:val="0091067B"/>
    <w:rsid w:val="00975904"/>
    <w:rsid w:val="00A92829"/>
    <w:rsid w:val="00B64732"/>
    <w:rsid w:val="00B70907"/>
    <w:rsid w:val="00BB1E07"/>
    <w:rsid w:val="00BF1A9B"/>
    <w:rsid w:val="00CC309F"/>
    <w:rsid w:val="00D6777C"/>
    <w:rsid w:val="00DA084E"/>
    <w:rsid w:val="00E027EB"/>
    <w:rsid w:val="00E30868"/>
    <w:rsid w:val="00E76DF4"/>
    <w:rsid w:val="00F6684A"/>
    <w:rsid w:val="3FB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7452"/>
  <w15:docId w15:val="{9F886D6A-3E34-4D36-8EF4-F098479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grame">
    <w:name w:val="grame"/>
    <w:basedOn w:val="a0"/>
  </w:style>
  <w:style w:type="character" w:customStyle="1" w:styleId="a4">
    <w:name w:val="页脚 字符"/>
    <w:basedOn w:val="a0"/>
    <w:uiPriority w:val="99"/>
    <w:semiHidden/>
    <w:rPr>
      <w:sz w:val="18"/>
      <w:szCs w:val="18"/>
    </w:rPr>
  </w:style>
  <w:style w:type="character" w:customStyle="1" w:styleId="1">
    <w:name w:val="页脚 字符1"/>
    <w:link w:val="a3"/>
    <w:uiPriority w:val="99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26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2C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u_yLomfE</dc:creator>
  <cp:lastModifiedBy>陈琎</cp:lastModifiedBy>
  <cp:revision>39</cp:revision>
  <dcterms:created xsi:type="dcterms:W3CDTF">2022-03-03T01:07:00Z</dcterms:created>
  <dcterms:modified xsi:type="dcterms:W3CDTF">2023-10-09T00:44:00Z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A017AE5D584B469DAF4158978C7DC955</vt:lpwstr>
  </property>
</Properties>
</file>