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4D" w:rsidRPr="00197F5F" w:rsidRDefault="0095534D" w:rsidP="0095534D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97F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附件2： </w:t>
      </w:r>
    </w:p>
    <w:p w:rsidR="0095534D" w:rsidRPr="0076711E" w:rsidRDefault="0095534D" w:rsidP="0095534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6711E">
        <w:rPr>
          <w:rFonts w:ascii="黑体" w:eastAsia="黑体" w:hAnsi="黑体" w:hint="eastAsia"/>
          <w:sz w:val="36"/>
          <w:szCs w:val="36"/>
        </w:rPr>
        <w:t>武汉大学“20</w:t>
      </w:r>
      <w:r>
        <w:rPr>
          <w:rFonts w:ascii="黑体" w:eastAsia="黑体" w:hAnsi="黑体" w:hint="eastAsia"/>
          <w:sz w:val="36"/>
          <w:szCs w:val="36"/>
        </w:rPr>
        <w:t>20</w:t>
      </w:r>
      <w:r w:rsidRPr="0076711E">
        <w:rPr>
          <w:rFonts w:ascii="黑体" w:eastAsia="黑体" w:hAnsi="黑体" w:hint="eastAsia"/>
          <w:sz w:val="36"/>
          <w:szCs w:val="36"/>
        </w:rPr>
        <w:t>年度规划教材建设项目”验收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164"/>
        <w:gridCol w:w="7655"/>
      </w:tblGrid>
      <w:tr w:rsidR="0095534D" w:rsidRPr="00E1056E" w:rsidTr="0075264C">
        <w:trPr>
          <w:trHeight w:val="58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95534D" w:rsidRPr="00E1056E" w:rsidRDefault="0095534D" w:rsidP="007526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E1056E">
              <w:rPr>
                <w:rFonts w:ascii="仿宋_GB2312" w:eastAsia="仿宋_GB2312" w:hint="eastAsia"/>
                <w:b/>
                <w:sz w:val="28"/>
              </w:rPr>
              <w:t>教材名称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534D" w:rsidRPr="00E1056E" w:rsidTr="0075264C">
        <w:trPr>
          <w:trHeight w:val="6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4D" w:rsidRPr="00E1056E" w:rsidRDefault="0095534D" w:rsidP="007526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E1056E">
              <w:rPr>
                <w:rFonts w:ascii="仿宋_GB2312" w:eastAsia="仿宋_GB2312" w:hint="eastAsia"/>
                <w:b/>
                <w:sz w:val="28"/>
              </w:rPr>
              <w:t>编写人员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534D" w:rsidRPr="00E1056E" w:rsidTr="0075264C">
        <w:trPr>
          <w:trHeight w:val="287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4D" w:rsidRPr="00E1056E" w:rsidRDefault="0095534D" w:rsidP="007526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b/>
                <w:sz w:val="32"/>
              </w:rPr>
              <w:t>教材编写出版完成情况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sz w:val="24"/>
                <w:szCs w:val="24"/>
              </w:rPr>
              <w:t>1．教材编写出版情况简述</w:t>
            </w: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534D" w:rsidRPr="00E1056E" w:rsidTr="0075264C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sz w:val="24"/>
                <w:szCs w:val="24"/>
              </w:rPr>
              <w:t>2．教材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>内容简介</w:t>
            </w:r>
            <w:r w:rsidRPr="00E1056E">
              <w:rPr>
                <w:rFonts w:ascii="仿宋_GB2312" w:eastAsia="仿宋_GB2312" w:hint="eastAsia"/>
                <w:sz w:val="24"/>
                <w:szCs w:val="24"/>
              </w:rPr>
              <w:t>与特色之处</w:t>
            </w: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320BF1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534D" w:rsidRPr="00E1056E" w:rsidTr="0075264C"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sz w:val="24"/>
                <w:szCs w:val="24"/>
              </w:rPr>
              <w:t>3．取得的成果及应用、社会影响情况</w:t>
            </w: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534D" w:rsidRPr="00E1056E" w:rsidTr="0075264C"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D" w:rsidRPr="00E1056E" w:rsidRDefault="0095534D" w:rsidP="007526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b/>
                <w:sz w:val="28"/>
              </w:rPr>
              <w:t>学院意见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E1056E" w:rsidRDefault="0095534D" w:rsidP="0075264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5534D" w:rsidRPr="00E1056E" w:rsidRDefault="0095534D" w:rsidP="0075264C">
            <w:pPr>
              <w:spacing w:line="276" w:lineRule="auto"/>
              <w:ind w:firstLineChars="1600" w:firstLine="3840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sz w:val="24"/>
                <w:szCs w:val="24"/>
              </w:rPr>
              <w:t>学院教学负责人签字（盖章）：</w:t>
            </w:r>
          </w:p>
          <w:p w:rsidR="0095534D" w:rsidRPr="00E1056E" w:rsidRDefault="0095534D" w:rsidP="0075264C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  <w:szCs w:val="24"/>
              </w:rPr>
            </w:pPr>
            <w:r w:rsidRPr="00E1056E">
              <w:rPr>
                <w:rFonts w:ascii="仿宋_GB2312" w:eastAsia="仿宋_GB2312" w:hint="eastAsia"/>
                <w:sz w:val="24"/>
                <w:szCs w:val="24"/>
              </w:rPr>
              <w:t xml:space="preserve">年    月    日  </w:t>
            </w:r>
          </w:p>
        </w:tc>
      </w:tr>
    </w:tbl>
    <w:p w:rsidR="0095534D" w:rsidRPr="001C019E" w:rsidRDefault="0095534D" w:rsidP="0095534D"/>
    <w:p w:rsidR="00D90898" w:rsidRDefault="00D90898"/>
    <w:sectPr w:rsidR="00D90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D"/>
    <w:rsid w:val="0095534D"/>
    <w:rsid w:val="00D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6475C-9C9A-41A2-8D2F-45EA8C6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刘容</dc:creator>
  <cp:keywords/>
  <dc:description/>
  <cp:lastModifiedBy>刘容</cp:lastModifiedBy>
  <cp:revision>1</cp:revision>
  <dcterms:created xsi:type="dcterms:W3CDTF">2023-08-31T09:25:00Z</dcterms:created>
  <dcterms:modified xsi:type="dcterms:W3CDTF">2023-08-31T09:29:00Z</dcterms:modified>
</cp:coreProperties>
</file>