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rPr>
          <w:rFonts w:ascii="仿宋" w:hAnsi="仿宋" w:eastAsia="仿宋"/>
          <w:b/>
          <w:sz w:val="24"/>
        </w:rPr>
      </w:pPr>
    </w:p>
    <w:p>
      <w:pPr>
        <w:tabs>
          <w:tab w:val="left" w:pos="1620"/>
        </w:tabs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大学生</w:t>
      </w:r>
      <w:r>
        <w:rPr>
          <w:rFonts w:hint="eastAsia" w:ascii="黑体" w:eastAsia="黑体"/>
          <w:sz w:val="36"/>
          <w:szCs w:val="36"/>
          <w:lang w:eastAsia="zh-CN"/>
        </w:rPr>
        <w:t>创新创业入驻团队</w:t>
      </w:r>
      <w:r>
        <w:rPr>
          <w:rFonts w:hint="eastAsia" w:eastAsia="黑体"/>
          <w:sz w:val="36"/>
          <w:szCs w:val="36"/>
          <w:lang w:eastAsia="zh-CN"/>
        </w:rPr>
        <w:t>终</w:t>
      </w:r>
      <w:r>
        <w:rPr>
          <w:rFonts w:hint="eastAsia" w:eastAsia="黑体"/>
          <w:sz w:val="36"/>
          <w:szCs w:val="36"/>
        </w:rPr>
        <w:t>期</w:t>
      </w:r>
      <w:r>
        <w:rPr>
          <w:rFonts w:hint="eastAsia" w:eastAsia="黑体"/>
          <w:sz w:val="36"/>
          <w:szCs w:val="36"/>
          <w:lang w:eastAsia="zh-CN"/>
        </w:rPr>
        <w:t>考核</w:t>
      </w:r>
      <w:r>
        <w:rPr>
          <w:rFonts w:hint="eastAsia" w:eastAsia="黑体"/>
          <w:sz w:val="36"/>
          <w:szCs w:val="36"/>
        </w:rPr>
        <w:t>报告</w:t>
      </w:r>
    </w:p>
    <w:p>
      <w:pPr>
        <w:spacing w:line="360" w:lineRule="auto"/>
        <w:jc w:val="center"/>
        <w:rPr>
          <w:rFonts w:hint="eastAsia" w:eastAsia="黑体"/>
          <w:sz w:val="30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jc w:val="center"/>
        <w:rPr>
          <w:rFonts w:hint="eastAsia"/>
          <w:sz w:val="28"/>
        </w:rPr>
      </w:pPr>
    </w:p>
    <w:p>
      <w:pPr>
        <w:spacing w:line="360" w:lineRule="auto"/>
        <w:rPr>
          <w:rFonts w:hint="eastAsia"/>
          <w:sz w:val="30"/>
          <w:szCs w:val="30"/>
        </w:rPr>
      </w:pP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</w:t>
      </w:r>
      <w:r>
        <w:rPr>
          <w:rFonts w:hint="eastAsia" w:ascii="黑体" w:eastAsia="黑体"/>
          <w:sz w:val="30"/>
          <w:szCs w:val="30"/>
        </w:rPr>
        <w:t>名称：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tabs>
          <w:tab w:val="right" w:pos="8306"/>
        </w:tabs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团队类型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黑体" w:eastAsia="黑体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eastAsia="zh-CN"/>
        </w:rPr>
        <w:t>创新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t xml:space="preserve">         创业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  <w:lang w:val="en-US" w:eastAsia="zh-CN"/>
        </w:rPr>
        <w:sym w:font="Wingdings" w:char="00A8"/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u w:val="single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30"/>
          <w:szCs w:val="30"/>
          <w:u w:val="single"/>
        </w:rPr>
        <w:t xml:space="preserve">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团队</w:t>
      </w:r>
      <w:r>
        <w:rPr>
          <w:rFonts w:hint="eastAsia" w:ascii="黑体" w:eastAsia="黑体"/>
          <w:sz w:val="30"/>
          <w:szCs w:val="30"/>
        </w:rPr>
        <w:t>负责人：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>所属学院：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</w:t>
      </w:r>
      <w:r>
        <w:rPr>
          <w:rFonts w:hint="eastAsia" w:ascii="黑体" w:eastAsia="黑体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黑体" w:eastAsia="黑体"/>
          <w:sz w:val="30"/>
          <w:szCs w:val="30"/>
          <w:u w:val="single"/>
        </w:rPr>
        <w:t xml:space="preserve">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  <w:lang w:eastAsia="zh-CN"/>
        </w:rPr>
        <w:t>联系电话</w:t>
      </w:r>
      <w:r>
        <w:rPr>
          <w:rFonts w:hint="eastAsia" w:ascii="黑体" w:eastAsia="黑体"/>
          <w:sz w:val="30"/>
          <w:szCs w:val="30"/>
        </w:rPr>
        <w:t>：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黑体" w:eastAsia="黑体"/>
          <w:sz w:val="30"/>
          <w:szCs w:val="30"/>
          <w:u w:val="single"/>
        </w:rPr>
      </w:pPr>
      <w:r>
        <w:rPr>
          <w:rFonts w:hint="eastAsia" w:ascii="黑体" w:eastAsia="黑体"/>
          <w:sz w:val="30"/>
          <w:szCs w:val="30"/>
        </w:rPr>
        <w:t xml:space="preserve">E-mail：  </w:t>
      </w:r>
      <w:r>
        <w:rPr>
          <w:rFonts w:hint="eastAsia" w:ascii="黑体" w:eastAsia="黑体"/>
          <w:sz w:val="30"/>
          <w:szCs w:val="30"/>
          <w:u w:val="single"/>
        </w:rPr>
        <w:t xml:space="preserve">                           </w:t>
      </w: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jc w:val="left"/>
        <w:rPr>
          <w:rFonts w:hint="eastAsia" w:ascii="仿宋" w:hAnsi="仿宋" w:eastAsia="仿宋" w:cs="宋体"/>
          <w:b/>
          <w:kern w:val="0"/>
          <w:sz w:val="32"/>
          <w:szCs w:val="32"/>
        </w:rPr>
      </w:pPr>
    </w:p>
    <w:p>
      <w:pPr>
        <w:widowControl/>
        <w:spacing w:before="312" w:beforeLines="100" w:line="300" w:lineRule="auto"/>
        <w:ind w:firstLine="1285" w:firstLineChars="400"/>
        <w:jc w:val="left"/>
        <w:rPr>
          <w:rFonts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填表日期</w:t>
      </w:r>
      <w:r>
        <w:rPr>
          <w:rFonts w:ascii="仿宋" w:hAnsi="仿宋" w:eastAsia="仿宋" w:cs="宋体"/>
          <w:b/>
          <w:kern w:val="0"/>
          <w:sz w:val="32"/>
          <w:szCs w:val="32"/>
        </w:rPr>
        <w:t>: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ascii="仿宋" w:hAnsi="仿宋" w:eastAsia="仿宋" w:cs="宋体"/>
          <w:kern w:val="0"/>
          <w:sz w:val="32"/>
          <w:szCs w:val="32"/>
        </w:rPr>
        <w:t xml:space="preserve">      月      日</w:t>
      </w:r>
    </w:p>
    <w:p>
      <w:pPr>
        <w:widowControl/>
        <w:spacing w:before="312" w:beforeLines="100" w:line="300" w:lineRule="auto"/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  <w:lang w:eastAsia="zh-CN"/>
        </w:rPr>
        <w:t>武汉大学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大学生工程训练与创新实践中心  制</w:t>
      </w:r>
    </w:p>
    <w:p>
      <w:pPr>
        <w:rPr>
          <w:rFonts w:cs="宋体"/>
          <w:kern w:val="0"/>
          <w:sz w:val="36"/>
          <w:szCs w:val="36"/>
        </w:rPr>
      </w:pPr>
    </w:p>
    <w:p/>
    <w:p/>
    <w:p/>
    <w:p>
      <w:pPr>
        <w:rPr>
          <w:rFonts w:hint="eastAsia" w:ascii="宋体" w:hAnsi="宋体" w:eastAsia="宋体" w:cs="宋体"/>
        </w:rPr>
      </w:pPr>
    </w:p>
    <w:tbl>
      <w:tblPr>
        <w:tblStyle w:val="5"/>
        <w:tblW w:w="8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7"/>
        <w:gridCol w:w="5"/>
        <w:gridCol w:w="4200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团队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团队负责人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团队人数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一、项目进展情况及取得成果（对照项目计划进行填写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项目进度</w:t>
            </w:r>
          </w:p>
        </w:tc>
        <w:tc>
          <w:tcPr>
            <w:tcW w:w="61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提前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(    )     适中(    )     滞后(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开展阶段</w:t>
            </w: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开展内容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公司注册的时间及地址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国奖：(   )项；省奖：(    )项：校奖：(    )项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论文发表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    )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专利申请</w:t>
            </w:r>
          </w:p>
        </w:tc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发明专利（   ）项；新型实用（   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  <w:jc w:val="center"/>
        </w:trPr>
        <w:tc>
          <w:tcPr>
            <w:tcW w:w="8138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项目进展情况综述：组织实施情况、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场地使用情况、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取得成绩及收获、是否达到预期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等（创业团队还需填写公司经营情况、盈利情况）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二、存在问题及解决办法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（进展中遇到的困难、分析困难原因并提出解决办法）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团队负责人签字：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eastAsia="zh-CN"/>
              </w:rPr>
              <w:t>以上内容无异议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，请 </w:t>
            </w:r>
          </w:p>
          <w:p>
            <w:pPr>
              <w:widowControl/>
              <w:spacing w:line="300" w:lineRule="auto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团队成员签字：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指导教师意见：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60" w:lineRule="auto"/>
              <w:ind w:right="196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签名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00" w:lineRule="auto"/>
              <w:jc w:val="righ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学院（系）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080" w:firstLineChars="1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00" w:lineRule="auto"/>
              <w:jc w:val="right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训创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中心意见：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069"/>
                <w:tab w:val="left" w:pos="5762"/>
              </w:tabs>
              <w:spacing w:line="360" w:lineRule="auto"/>
              <w:ind w:right="1400" w:firstLine="4080" w:firstLineChars="170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负责人（签字）：</w:t>
            </w:r>
          </w:p>
          <w:p>
            <w:pPr>
              <w:widowControl/>
              <w:spacing w:line="360" w:lineRule="auto"/>
              <w:ind w:right="1440" w:firstLine="5520" w:firstLineChars="230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（公章）</w:t>
            </w:r>
          </w:p>
          <w:p>
            <w:pPr>
              <w:widowControl/>
              <w:spacing w:line="360" w:lineRule="auto"/>
              <w:ind w:right="-5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    月    日</w:t>
            </w:r>
          </w:p>
        </w:tc>
      </w:tr>
    </w:tbl>
    <w:p/>
    <w:p/>
    <w:p/>
    <w:p/>
    <w:p/>
    <w:p/>
    <w:p/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获奖情况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63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9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比赛名称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获奖时间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所获奖项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级别</w:t>
            </w: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6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论文发表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822"/>
        <w:gridCol w:w="1214"/>
        <w:gridCol w:w="1510"/>
        <w:gridCol w:w="2049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8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作者</w:t>
            </w: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文章题目</w:t>
            </w:r>
          </w:p>
        </w:tc>
        <w:tc>
          <w:tcPr>
            <w:tcW w:w="1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期刊名</w:t>
            </w:r>
          </w:p>
        </w:tc>
        <w:tc>
          <w:tcPr>
            <w:tcW w:w="20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出版年份</w:t>
            </w: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卷号(期数):起止页码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8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8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8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1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4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专利申请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572"/>
        <w:gridCol w:w="1535"/>
        <w:gridCol w:w="1286"/>
        <w:gridCol w:w="1322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序号</w:t>
            </w:r>
          </w:p>
        </w:tc>
        <w:tc>
          <w:tcPr>
            <w:tcW w:w="1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专利所有者</w:t>
            </w:r>
          </w:p>
        </w:tc>
        <w:tc>
          <w:tcPr>
            <w:tcW w:w="15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专利名称</w:t>
            </w:r>
          </w:p>
        </w:tc>
        <w:tc>
          <w:tcPr>
            <w:tcW w:w="12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专利国别</w:t>
            </w: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专利号[P]</w:t>
            </w:r>
          </w:p>
        </w:tc>
        <w:tc>
          <w:tcPr>
            <w:tcW w:w="19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发布日期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53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8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32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2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lang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eastAsia="zh-CN"/>
        </w:rPr>
      </w:pPr>
      <w:r>
        <w:rPr>
          <w:rFonts w:hint="eastAsia"/>
          <w:lang w:eastAsia="zh-CN"/>
        </w:rPr>
        <w:t>团队成员名单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77"/>
        <w:gridCol w:w="1963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年级</w:t>
            </w: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专业</w:t>
            </w: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学院</w:t>
            </w: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77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...</w:t>
            </w:r>
          </w:p>
        </w:tc>
        <w:tc>
          <w:tcPr>
            <w:tcW w:w="1963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421" w:type="dxa"/>
          </w:tcPr>
          <w:p>
            <w:pPr>
              <w:numPr>
                <w:numId w:val="0"/>
              </w:num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numPr>
          <w:numId w:val="0"/>
        </w:numPr>
        <w:ind w:leftChars="0"/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D4EB0C"/>
    <w:multiLevelType w:val="singleLevel"/>
    <w:tmpl w:val="6DD4EB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MDUzMTI4NmVmMmM5NGQzYjRjNGZjYjlmODcyODMifQ=="/>
  </w:docVars>
  <w:rsids>
    <w:rsidRoot w:val="003A2BD3"/>
    <w:rsid w:val="00041DE7"/>
    <w:rsid w:val="00094FD9"/>
    <w:rsid w:val="00095D12"/>
    <w:rsid w:val="00123E95"/>
    <w:rsid w:val="00206A93"/>
    <w:rsid w:val="00316590"/>
    <w:rsid w:val="003A2BD3"/>
    <w:rsid w:val="003A7DDA"/>
    <w:rsid w:val="0041054A"/>
    <w:rsid w:val="005A2977"/>
    <w:rsid w:val="005D26C6"/>
    <w:rsid w:val="006211B8"/>
    <w:rsid w:val="00765A27"/>
    <w:rsid w:val="008217C0"/>
    <w:rsid w:val="00973030"/>
    <w:rsid w:val="0098748A"/>
    <w:rsid w:val="009B5ED6"/>
    <w:rsid w:val="00A16EBB"/>
    <w:rsid w:val="00A60167"/>
    <w:rsid w:val="00AA50A8"/>
    <w:rsid w:val="00AB3768"/>
    <w:rsid w:val="00AC0F65"/>
    <w:rsid w:val="00B023E4"/>
    <w:rsid w:val="00B360E7"/>
    <w:rsid w:val="00B72EDC"/>
    <w:rsid w:val="00B7512A"/>
    <w:rsid w:val="00BE1A6F"/>
    <w:rsid w:val="00BE207E"/>
    <w:rsid w:val="00C17876"/>
    <w:rsid w:val="00C82825"/>
    <w:rsid w:val="00CE16CA"/>
    <w:rsid w:val="00D5563B"/>
    <w:rsid w:val="00DB6DB0"/>
    <w:rsid w:val="00DF5804"/>
    <w:rsid w:val="00DF7543"/>
    <w:rsid w:val="00E43E27"/>
    <w:rsid w:val="00E85DE3"/>
    <w:rsid w:val="00EE5C76"/>
    <w:rsid w:val="00F35D05"/>
    <w:rsid w:val="00F6391D"/>
    <w:rsid w:val="00F67B64"/>
    <w:rsid w:val="0E3F13D0"/>
    <w:rsid w:val="0FE7703E"/>
    <w:rsid w:val="110C5A81"/>
    <w:rsid w:val="18C57163"/>
    <w:rsid w:val="1B4660B2"/>
    <w:rsid w:val="1DB422E5"/>
    <w:rsid w:val="249079F9"/>
    <w:rsid w:val="25560AB3"/>
    <w:rsid w:val="25891B6A"/>
    <w:rsid w:val="295B07EE"/>
    <w:rsid w:val="29927E87"/>
    <w:rsid w:val="29D44C12"/>
    <w:rsid w:val="2EFE7B56"/>
    <w:rsid w:val="3EC93524"/>
    <w:rsid w:val="42896030"/>
    <w:rsid w:val="446C0FAD"/>
    <w:rsid w:val="4A3D0D63"/>
    <w:rsid w:val="4BFB50D4"/>
    <w:rsid w:val="4F3932A1"/>
    <w:rsid w:val="4F971CE4"/>
    <w:rsid w:val="4F9C6B0B"/>
    <w:rsid w:val="52CF3DBC"/>
    <w:rsid w:val="536F50E3"/>
    <w:rsid w:val="54AE134C"/>
    <w:rsid w:val="56A13899"/>
    <w:rsid w:val="57752C50"/>
    <w:rsid w:val="57EB0AFC"/>
    <w:rsid w:val="5B142477"/>
    <w:rsid w:val="5D960548"/>
    <w:rsid w:val="693745D5"/>
    <w:rsid w:val="72894D2E"/>
    <w:rsid w:val="7916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484</Words>
  <Characters>492</Characters>
  <Lines>4</Lines>
  <Paragraphs>1</Paragraphs>
  <TotalTime>7</TotalTime>
  <ScaleCrop>false</ScaleCrop>
  <LinksUpToDate>false</LinksUpToDate>
  <CharactersWithSpaces>780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2018-10-16T01:18:00Z</dcterms:created>
  <dc:creator>武汉大学</dc:creator>
  <cp:lastModifiedBy> 武汉大学</cp:lastModifiedBy>
  <dcterms:modified xsi:type="dcterms:W3CDTF">2022-11-11T03:10:03Z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20ADC5F4FA1B4DD5A153A35BB911F18D</vt:lpwstr>
  </property>
</Properties>
</file>